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1A568" w14:textId="4763F701" w:rsidR="00813F36" w:rsidRPr="0021560B" w:rsidRDefault="0021560B">
      <w:pPr>
        <w:rPr>
          <w:rFonts w:ascii="Arial" w:hAnsi="Arial" w:cs="Arial"/>
          <w:sz w:val="36"/>
          <w:szCs w:val="36"/>
          <w:lang w:val="en-US"/>
        </w:rPr>
      </w:pPr>
      <w:r w:rsidRPr="0021560B">
        <w:rPr>
          <w:rFonts w:ascii="Arial" w:hAnsi="Arial" w:cs="Arial"/>
          <w:sz w:val="36"/>
          <w:szCs w:val="36"/>
          <w:lang w:val="en-US"/>
        </w:rPr>
        <w:t>Material Summary</w:t>
      </w:r>
      <w:r w:rsidR="00813F36" w:rsidRPr="0021560B">
        <w:rPr>
          <w:rFonts w:ascii="Arial" w:hAnsi="Arial" w:cs="Arial"/>
          <w:sz w:val="36"/>
          <w:szCs w:val="36"/>
          <w:lang w:val="en-US"/>
        </w:rPr>
        <w:t xml:space="preserve"> YARN </w:t>
      </w:r>
      <w:r w:rsidR="00051C26" w:rsidRPr="0021560B">
        <w:rPr>
          <w:rFonts w:ascii="Arial" w:hAnsi="Arial" w:cs="Arial"/>
          <w:sz w:val="36"/>
          <w:szCs w:val="36"/>
          <w:lang w:val="en-US"/>
        </w:rPr>
        <w:t xml:space="preserve">Bookazine </w:t>
      </w:r>
      <w:r w:rsidR="00813F36" w:rsidRPr="0021560B">
        <w:rPr>
          <w:rFonts w:ascii="Arial" w:hAnsi="Arial" w:cs="Arial"/>
          <w:sz w:val="36"/>
          <w:szCs w:val="36"/>
          <w:lang w:val="en-US"/>
        </w:rPr>
        <w:t>15</w:t>
      </w:r>
    </w:p>
    <w:p w14:paraId="7FE5BE4B" w14:textId="54515952" w:rsidR="00813F36" w:rsidRPr="0021560B" w:rsidRDefault="00813F36">
      <w:pPr>
        <w:rPr>
          <w:rFonts w:ascii="Arial" w:hAnsi="Arial" w:cs="Arial"/>
          <w:lang w:val="en-US"/>
        </w:rPr>
      </w:pPr>
    </w:p>
    <w:p w14:paraId="77C9A45C" w14:textId="60A4A427" w:rsidR="00813F36" w:rsidRPr="0021560B" w:rsidRDefault="00813F3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t>SEE THE LIGHT KAFTAN</w:t>
      </w:r>
    </w:p>
    <w:p w14:paraId="1A091BE9" w14:textId="77777777" w:rsidR="004D614A" w:rsidRPr="0021560B" w:rsidRDefault="004D614A">
      <w:pPr>
        <w:rPr>
          <w:rFonts w:ascii="Arial" w:hAnsi="Arial" w:cs="Arial"/>
          <w:b/>
          <w:bCs/>
          <w:lang w:val="en-US"/>
        </w:rPr>
      </w:pPr>
    </w:p>
    <w:p w14:paraId="4974FF2F" w14:textId="46AB9BC6" w:rsidR="004D314A" w:rsidRPr="0021560B" w:rsidRDefault="004D314A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3FFA10BF" w14:textId="77777777" w:rsidR="001D3551" w:rsidRPr="0021560B" w:rsidRDefault="001D3551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Legacy No.10</w:t>
      </w:r>
      <w:r w:rsidRPr="0021560B">
        <w:rPr>
          <w:rFonts w:ascii="Arial" w:hAnsi="Arial" w:cs="Arial"/>
          <w:lang w:val="en-US"/>
        </w:rPr>
        <w:t xml:space="preserve"> (100% Premium Cotton; 100g/400m) </w:t>
      </w:r>
    </w:p>
    <w:p w14:paraId="1FCCF8DB" w14:textId="77777777" w:rsidR="004D314A" w:rsidRPr="0021560B" w:rsidRDefault="001D355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089 x 3 (3: 4: 4: 5) balls</w:t>
      </w:r>
    </w:p>
    <w:p w14:paraId="383A3AF8" w14:textId="77777777" w:rsidR="004D314A" w:rsidRPr="0021560B" w:rsidRDefault="001D3551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50g/125m) </w:t>
      </w:r>
    </w:p>
    <w:p w14:paraId="4E914370" w14:textId="77777777" w:rsidR="004D314A" w:rsidRPr="0021560B" w:rsidRDefault="001D355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261 Capri Blue x 5 (6: 7: 7: 8) balls</w:t>
      </w:r>
    </w:p>
    <w:p w14:paraId="7D584658" w14:textId="77777777" w:rsidR="004D314A" w:rsidRPr="0021560B" w:rsidRDefault="004D314A">
      <w:pPr>
        <w:rPr>
          <w:rFonts w:ascii="Arial" w:hAnsi="Arial" w:cs="Arial"/>
          <w:lang w:val="en-US"/>
        </w:rPr>
      </w:pPr>
    </w:p>
    <w:p w14:paraId="258E9CED" w14:textId="61A15795" w:rsidR="004D314A" w:rsidRPr="0021560B" w:rsidRDefault="004D314A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37AF559A" w14:textId="6A8071B0" w:rsidR="00E00EAD" w:rsidRPr="0021560B" w:rsidRDefault="001D355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 crochet hook</w:t>
      </w:r>
    </w:p>
    <w:p w14:paraId="5C96680B" w14:textId="77777777" w:rsidR="004D614A" w:rsidRPr="0021560B" w:rsidRDefault="004D614A">
      <w:pPr>
        <w:rPr>
          <w:rFonts w:ascii="Arial" w:hAnsi="Arial" w:cs="Arial"/>
          <w:lang w:val="en-US"/>
        </w:rPr>
      </w:pPr>
    </w:p>
    <w:p w14:paraId="4239EECC" w14:textId="77777777" w:rsidR="001D3551" w:rsidRPr="0021560B" w:rsidRDefault="001D3551">
      <w:pPr>
        <w:rPr>
          <w:rFonts w:ascii="Arial" w:hAnsi="Arial" w:cs="Arial"/>
          <w:lang w:val="en-US"/>
        </w:rPr>
      </w:pPr>
    </w:p>
    <w:p w14:paraId="5FBCFE9D" w14:textId="0940AC28" w:rsidR="00E00EAD" w:rsidRPr="00CD424C" w:rsidRDefault="00E00EAD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IN THE FLIGHT WALL ART</w:t>
      </w:r>
    </w:p>
    <w:p w14:paraId="0382568C" w14:textId="77777777" w:rsidR="004D614A" w:rsidRPr="00CD424C" w:rsidRDefault="004D614A" w:rsidP="00E00EAD">
      <w:pPr>
        <w:rPr>
          <w:rFonts w:ascii="Arial" w:eastAsia="Times New Roman" w:hAnsi="Arial" w:cs="Arial"/>
          <w:b/>
          <w:bCs/>
          <w:color w:val="1E1919"/>
          <w:sz w:val="21"/>
          <w:szCs w:val="21"/>
          <w:lang w:val="en-US" w:eastAsia="nl-NL"/>
        </w:rPr>
      </w:pPr>
    </w:p>
    <w:p w14:paraId="723480E0" w14:textId="010562CA" w:rsidR="00E00EAD" w:rsidRPr="00CD424C" w:rsidRDefault="004D614A" w:rsidP="00E00EAD">
      <w:pPr>
        <w:rPr>
          <w:rFonts w:ascii="Arial" w:eastAsia="Times New Roman" w:hAnsi="Arial" w:cs="Arial"/>
          <w:b/>
          <w:bCs/>
          <w:color w:val="1E1919"/>
          <w:sz w:val="21"/>
          <w:szCs w:val="21"/>
          <w:lang w:val="en-US" w:eastAsia="nl-NL"/>
        </w:rPr>
      </w:pPr>
      <w:r w:rsidRPr="00CD424C">
        <w:rPr>
          <w:rFonts w:ascii="Arial" w:eastAsia="Times New Roman" w:hAnsi="Arial" w:cs="Arial"/>
          <w:b/>
          <w:bCs/>
          <w:color w:val="1E1919"/>
          <w:sz w:val="21"/>
          <w:szCs w:val="21"/>
          <w:lang w:val="en-US" w:eastAsia="nl-NL"/>
        </w:rPr>
        <w:t>YARN</w:t>
      </w:r>
    </w:p>
    <w:p w14:paraId="0F42F09F" w14:textId="77777777" w:rsidR="004D614A" w:rsidRPr="0021560B" w:rsidRDefault="004D614A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50g/125m)</w:t>
      </w:r>
    </w:p>
    <w:p w14:paraId="5D81CA08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402 Silver Green x 4 balls </w:t>
      </w:r>
    </w:p>
    <w:p w14:paraId="7C76749E" w14:textId="77777777" w:rsidR="004D614A" w:rsidRPr="0021560B" w:rsidRDefault="004D614A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25g/62.5m)</w:t>
      </w:r>
    </w:p>
    <w:p w14:paraId="2253CC7D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527 Midnight x 3 balls</w:t>
      </w:r>
    </w:p>
    <w:p w14:paraId="2569173C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604 Neon Pink x 1 ball </w:t>
      </w:r>
    </w:p>
    <w:p w14:paraId="4A187B74" w14:textId="77777777" w:rsidR="004D614A" w:rsidRPr="00CD424C" w:rsidRDefault="004D614A">
      <w:pPr>
        <w:rPr>
          <w:rFonts w:ascii="Arial" w:hAnsi="Arial" w:cs="Arial"/>
          <w:lang w:val="de-DE"/>
        </w:rPr>
      </w:pPr>
      <w:proofErr w:type="spellStart"/>
      <w:r w:rsidRPr="00CD424C">
        <w:rPr>
          <w:rFonts w:ascii="Arial" w:hAnsi="Arial" w:cs="Arial"/>
          <w:b/>
          <w:bCs/>
          <w:lang w:val="de-DE"/>
        </w:rPr>
        <w:t>Yarn</w:t>
      </w:r>
      <w:proofErr w:type="spellEnd"/>
      <w:r w:rsidRPr="00CD424C">
        <w:rPr>
          <w:rFonts w:ascii="Arial" w:hAnsi="Arial" w:cs="Arial"/>
          <w:b/>
          <w:bCs/>
          <w:lang w:val="de-DE"/>
        </w:rPr>
        <w:t xml:space="preserve"> E</w:t>
      </w:r>
      <w:r w:rsidRPr="00CD424C">
        <w:rPr>
          <w:rFonts w:ascii="Arial" w:hAnsi="Arial" w:cs="Arial"/>
          <w:lang w:val="de-DE"/>
        </w:rPr>
        <w:t xml:space="preserve"> 401 Dark </w:t>
      </w:r>
      <w:proofErr w:type="spellStart"/>
      <w:r w:rsidRPr="00CD424C">
        <w:rPr>
          <w:rFonts w:ascii="Arial" w:hAnsi="Arial" w:cs="Arial"/>
          <w:lang w:val="de-DE"/>
        </w:rPr>
        <w:t>Teal</w:t>
      </w:r>
      <w:proofErr w:type="spellEnd"/>
      <w:r w:rsidRPr="00CD424C">
        <w:rPr>
          <w:rFonts w:ascii="Arial" w:hAnsi="Arial" w:cs="Arial"/>
          <w:lang w:val="de-DE"/>
        </w:rPr>
        <w:t xml:space="preserve"> x 3 </w:t>
      </w:r>
      <w:proofErr w:type="spellStart"/>
      <w:r w:rsidRPr="00CD424C">
        <w:rPr>
          <w:rFonts w:ascii="Arial" w:hAnsi="Arial" w:cs="Arial"/>
          <w:lang w:val="de-DE"/>
        </w:rPr>
        <w:t>balls</w:t>
      </w:r>
      <w:proofErr w:type="spellEnd"/>
    </w:p>
    <w:p w14:paraId="76E91180" w14:textId="77777777" w:rsidR="004D614A" w:rsidRPr="0021560B" w:rsidRDefault="004D614A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10g/25m)</w:t>
      </w:r>
    </w:p>
    <w:p w14:paraId="577D597D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247 Bluebird x 1 ball</w:t>
      </w:r>
    </w:p>
    <w:p w14:paraId="495484D8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F</w:t>
      </w:r>
      <w:r w:rsidRPr="0021560B">
        <w:rPr>
          <w:rFonts w:ascii="Arial" w:hAnsi="Arial" w:cs="Arial"/>
          <w:lang w:val="en-US"/>
        </w:rPr>
        <w:t xml:space="preserve"> 245 Green Yellow x 1 ball</w:t>
      </w:r>
    </w:p>
    <w:p w14:paraId="254F6841" w14:textId="725F412E" w:rsidR="004D614A" w:rsidRPr="0021560B" w:rsidRDefault="004D614A">
      <w:pPr>
        <w:rPr>
          <w:rFonts w:ascii="Arial" w:hAnsi="Arial" w:cs="Arial"/>
          <w:lang w:val="en-US"/>
        </w:rPr>
      </w:pPr>
    </w:p>
    <w:p w14:paraId="4B546B0F" w14:textId="2E3596DE" w:rsidR="004D614A" w:rsidRPr="0021560B" w:rsidRDefault="004D614A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12A715CC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2.5mm crochet hook</w:t>
      </w:r>
    </w:p>
    <w:p w14:paraId="0FD86508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400g bag polyester stuffing (item no. 240131-10)</w:t>
      </w:r>
    </w:p>
    <w:p w14:paraId="56BB3E29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 x 15cm diameter Opry stainless steel rings (item no. 79890)</w:t>
      </w:r>
    </w:p>
    <w:p w14:paraId="5EE55FEB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0.8mm x 6m roll of wire </w:t>
      </w:r>
    </w:p>
    <w:p w14:paraId="5AAFF1BE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 </w:t>
      </w:r>
    </w:p>
    <w:p w14:paraId="040C0BD9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Electrical tape </w:t>
      </w:r>
    </w:p>
    <w:p w14:paraId="77DF7E11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PVA glue + paintbrush</w:t>
      </w:r>
    </w:p>
    <w:p w14:paraId="5CA4E09B" w14:textId="77777777" w:rsidR="004D614A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Hot glue gun</w:t>
      </w:r>
    </w:p>
    <w:p w14:paraId="480D3158" w14:textId="1122588C" w:rsidR="00813F36" w:rsidRPr="0021560B" w:rsidRDefault="004D614A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Nails for displaying Damselfly on wall</w:t>
      </w:r>
    </w:p>
    <w:p w14:paraId="6DABB192" w14:textId="77777777" w:rsidR="004D614A" w:rsidRPr="0021560B" w:rsidRDefault="004D614A">
      <w:pPr>
        <w:rPr>
          <w:rFonts w:ascii="Arial" w:hAnsi="Arial" w:cs="Arial"/>
          <w:lang w:val="en-US"/>
        </w:rPr>
      </w:pPr>
    </w:p>
    <w:p w14:paraId="6A4FB816" w14:textId="77777777" w:rsidR="004D614A" w:rsidRPr="0021560B" w:rsidRDefault="004D614A">
      <w:pPr>
        <w:rPr>
          <w:rFonts w:ascii="Arial" w:hAnsi="Arial" w:cs="Arial"/>
          <w:lang w:val="en-US"/>
        </w:rPr>
      </w:pPr>
    </w:p>
    <w:p w14:paraId="30F823EE" w14:textId="37BE5A57" w:rsidR="00813F36" w:rsidRPr="00CD424C" w:rsidRDefault="003915A7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DAWN DIP WRAP</w:t>
      </w:r>
    </w:p>
    <w:p w14:paraId="1C9C930D" w14:textId="1375EFE2" w:rsidR="003915A7" w:rsidRPr="00CD424C" w:rsidRDefault="003915A7">
      <w:pPr>
        <w:rPr>
          <w:rFonts w:ascii="Arial" w:hAnsi="Arial" w:cs="Arial"/>
          <w:lang w:val="en-US"/>
        </w:rPr>
      </w:pPr>
    </w:p>
    <w:p w14:paraId="2E807DAE" w14:textId="49208E71" w:rsidR="00DE4428" w:rsidRPr="00CD424C" w:rsidRDefault="00DE4428">
      <w:pPr>
        <w:rPr>
          <w:rFonts w:ascii="Arial" w:hAnsi="Arial" w:cs="Arial"/>
          <w:b/>
          <w:bCs/>
          <w:lang w:val="en-US"/>
        </w:rPr>
      </w:pPr>
      <w:r w:rsidRPr="00CD424C">
        <w:rPr>
          <w:rFonts w:ascii="Arial" w:hAnsi="Arial" w:cs="Arial"/>
          <w:b/>
          <w:bCs/>
          <w:lang w:val="en-US"/>
        </w:rPr>
        <w:t>YARN</w:t>
      </w:r>
    </w:p>
    <w:p w14:paraId="01E7BECC" w14:textId="77777777" w:rsidR="00DE4428" w:rsidRPr="0021560B" w:rsidRDefault="00DE4428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Whirlette</w:t>
      </w:r>
      <w:proofErr w:type="spellEnd"/>
      <w:r w:rsidRPr="0021560B">
        <w:rPr>
          <w:rFonts w:ascii="Arial" w:hAnsi="Arial" w:cs="Arial"/>
          <w:lang w:val="en-US"/>
        </w:rPr>
        <w:t xml:space="preserve"> (60% Cotton, 40% Acrylic; 100g/455m)</w:t>
      </w:r>
    </w:p>
    <w:p w14:paraId="3F985C8E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881 Yummy x 1 yarn cake</w:t>
      </w:r>
    </w:p>
    <w:p w14:paraId="1AB990D5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865 Chewy x 1 yarn cake</w:t>
      </w:r>
    </w:p>
    <w:p w14:paraId="0679E67B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880 Delicious x 1 yarn cake</w:t>
      </w:r>
    </w:p>
    <w:p w14:paraId="45506B47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869 Luscious x 1 yarn cake</w:t>
      </w:r>
    </w:p>
    <w:p w14:paraId="1138CF30" w14:textId="77777777" w:rsidR="00DE4428" w:rsidRPr="0021560B" w:rsidRDefault="00DE4428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Woolly </w:t>
      </w:r>
      <w:proofErr w:type="spellStart"/>
      <w:r w:rsidRPr="0021560B">
        <w:rPr>
          <w:rFonts w:ascii="Arial" w:hAnsi="Arial" w:cs="Arial"/>
          <w:b/>
          <w:bCs/>
          <w:lang w:val="en-US"/>
        </w:rPr>
        <w:t>Whirlette</w:t>
      </w:r>
      <w:proofErr w:type="spellEnd"/>
      <w:r w:rsidRPr="0021560B">
        <w:rPr>
          <w:rFonts w:ascii="Arial" w:hAnsi="Arial" w:cs="Arial"/>
          <w:lang w:val="en-US"/>
        </w:rPr>
        <w:t xml:space="preserve"> (70% Cotton, 30% Wool; 100g/455m) </w:t>
      </w:r>
    </w:p>
    <w:p w14:paraId="4E334C38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570 Green Tea x 1 yarn cake</w:t>
      </w:r>
    </w:p>
    <w:p w14:paraId="152DCE8C" w14:textId="19598D8E" w:rsidR="00DE4428" w:rsidRPr="0021560B" w:rsidRDefault="00DE4428">
      <w:pPr>
        <w:rPr>
          <w:rFonts w:ascii="Arial" w:hAnsi="Arial" w:cs="Arial"/>
          <w:lang w:val="en-US"/>
        </w:rPr>
      </w:pPr>
    </w:p>
    <w:p w14:paraId="1B983902" w14:textId="0E20980D" w:rsidR="00DE4428" w:rsidRPr="0021560B" w:rsidRDefault="00DE4428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05E2941D" w14:textId="20FFECD8" w:rsidR="00813F36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 crochet hook3 x stitch markers</w:t>
      </w:r>
    </w:p>
    <w:p w14:paraId="098EFADA" w14:textId="4D3A3C6F" w:rsidR="00DE4428" w:rsidRPr="0021560B" w:rsidRDefault="00DE4428">
      <w:pPr>
        <w:rPr>
          <w:rFonts w:ascii="Arial" w:hAnsi="Arial" w:cs="Arial"/>
          <w:lang w:val="en-US"/>
        </w:rPr>
      </w:pPr>
    </w:p>
    <w:p w14:paraId="4E2D53DA" w14:textId="77777777" w:rsidR="00DE4428" w:rsidRPr="0021560B" w:rsidRDefault="00DE4428">
      <w:pPr>
        <w:rPr>
          <w:rFonts w:ascii="Arial" w:hAnsi="Arial" w:cs="Arial"/>
          <w:lang w:val="en-US"/>
        </w:rPr>
      </w:pPr>
    </w:p>
    <w:p w14:paraId="47B87137" w14:textId="132ADB46" w:rsidR="00813F36" w:rsidRPr="00CD424C" w:rsidRDefault="003915A7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SPREAD YOUR WINGS TWINSET</w:t>
      </w:r>
    </w:p>
    <w:p w14:paraId="0225DE1E" w14:textId="77777777" w:rsidR="00053376" w:rsidRPr="00CD424C" w:rsidRDefault="00053376">
      <w:pPr>
        <w:rPr>
          <w:rFonts w:ascii="Arial" w:hAnsi="Arial" w:cs="Arial"/>
          <w:lang w:val="en-US"/>
        </w:rPr>
      </w:pPr>
    </w:p>
    <w:p w14:paraId="26613B3C" w14:textId="77777777" w:rsidR="00DE4428" w:rsidRPr="0021560B" w:rsidRDefault="00DE4428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Cardigan</w:t>
      </w:r>
    </w:p>
    <w:p w14:paraId="62C446C4" w14:textId="33992587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1DAB867F" w14:textId="1F6AE447" w:rsidR="00DE4428" w:rsidRPr="0021560B" w:rsidRDefault="00DE4428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Mohair Rhythm</w:t>
      </w:r>
      <w:r w:rsidRPr="0021560B">
        <w:rPr>
          <w:rFonts w:ascii="Arial" w:hAnsi="Arial" w:cs="Arial"/>
          <w:lang w:val="en-US"/>
        </w:rPr>
        <w:t xml:space="preserve"> (70% Mohair, 30% </w:t>
      </w:r>
      <w:proofErr w:type="spellStart"/>
      <w:r w:rsidRPr="0021560B">
        <w:rPr>
          <w:rFonts w:ascii="Arial" w:hAnsi="Arial" w:cs="Arial"/>
          <w:lang w:val="en-US"/>
        </w:rPr>
        <w:t>Microfibre</w:t>
      </w:r>
      <w:proofErr w:type="spellEnd"/>
      <w:r w:rsidRPr="0021560B">
        <w:rPr>
          <w:rFonts w:ascii="Arial" w:hAnsi="Arial" w:cs="Arial"/>
          <w:lang w:val="en-US"/>
        </w:rPr>
        <w:t>; 25g/200m)</w:t>
      </w:r>
    </w:p>
    <w:p w14:paraId="1482ECA4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675 Twist x 9 (10: 11: 12: 13) balls</w:t>
      </w:r>
    </w:p>
    <w:p w14:paraId="56114E6E" w14:textId="77777777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676 Polka x 9 (10: 11: 12: 13) balls</w:t>
      </w:r>
    </w:p>
    <w:p w14:paraId="74443555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73DE8C1E" w14:textId="4BE9C13E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17A79C6B" w14:textId="77777777" w:rsidR="00053376" w:rsidRPr="0021560B" w:rsidRDefault="00053376" w:rsidP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4mm circular knitting needles, 100cm long</w:t>
      </w:r>
    </w:p>
    <w:p w14:paraId="7DFA33DF" w14:textId="14287FF4" w:rsidR="00DE4428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 x stitch holders</w:t>
      </w:r>
    </w:p>
    <w:p w14:paraId="6FEC890D" w14:textId="030BFD1F" w:rsidR="003915A7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13594021" w14:textId="77777777" w:rsidR="00DE4428" w:rsidRPr="0021560B" w:rsidRDefault="00DE4428">
      <w:pPr>
        <w:rPr>
          <w:rFonts w:ascii="Arial" w:hAnsi="Arial" w:cs="Arial"/>
          <w:lang w:val="en-US"/>
        </w:rPr>
      </w:pPr>
    </w:p>
    <w:p w14:paraId="0DFB4481" w14:textId="77777777" w:rsidR="00DE4428" w:rsidRPr="0021560B" w:rsidRDefault="00DE4428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Top</w:t>
      </w:r>
    </w:p>
    <w:p w14:paraId="0C023490" w14:textId="64D16367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6F43507D" w14:textId="77777777" w:rsidR="00053376" w:rsidRPr="0021560B" w:rsidRDefault="00DE4428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Alpaca Rhythm</w:t>
      </w:r>
      <w:r w:rsidRPr="0021560B">
        <w:rPr>
          <w:rFonts w:ascii="Arial" w:hAnsi="Arial" w:cs="Arial"/>
          <w:lang w:val="en-US"/>
        </w:rPr>
        <w:t xml:space="preserve"> (80% Alpaca, 20% Extra Fine Wool; 25g/200m)</w:t>
      </w:r>
    </w:p>
    <w:p w14:paraId="651888AA" w14:textId="793FD957" w:rsidR="00053376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655 Twist x 4 (4: 4: 5: 5) balls for Cropped Top length;</w:t>
      </w:r>
      <w:r w:rsidR="00053376" w:rsidRPr="0021560B">
        <w:rPr>
          <w:rFonts w:ascii="Arial" w:hAnsi="Arial" w:cs="Arial"/>
          <w:lang w:val="en-US"/>
        </w:rPr>
        <w:t xml:space="preserve"> </w:t>
      </w:r>
      <w:r w:rsidRPr="0021560B">
        <w:rPr>
          <w:rFonts w:ascii="Arial" w:hAnsi="Arial" w:cs="Arial"/>
          <w:lang w:val="en-US"/>
        </w:rPr>
        <w:t>5 (5: 6: 7: 8) balls for Full Length Top</w:t>
      </w:r>
    </w:p>
    <w:p w14:paraId="08BE7D37" w14:textId="77777777" w:rsidR="00053376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656 Polka x 4 (4: 4: 5: 5) balls for Cropped Top length;</w:t>
      </w:r>
      <w:r w:rsidR="00053376" w:rsidRPr="0021560B">
        <w:rPr>
          <w:rFonts w:ascii="Arial" w:hAnsi="Arial" w:cs="Arial"/>
          <w:lang w:val="en-US"/>
        </w:rPr>
        <w:t xml:space="preserve"> </w:t>
      </w:r>
      <w:r w:rsidRPr="0021560B">
        <w:rPr>
          <w:rFonts w:ascii="Arial" w:hAnsi="Arial" w:cs="Arial"/>
          <w:lang w:val="en-US"/>
        </w:rPr>
        <w:t xml:space="preserve">5 (5: 6: 7: 8) balls for Full Length Top </w:t>
      </w:r>
    </w:p>
    <w:p w14:paraId="4EB83EED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433DFA7C" w14:textId="703B3752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6771ADF5" w14:textId="0D52F998" w:rsidR="00053376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3.5mm and 4mm knitting needles </w:t>
      </w:r>
    </w:p>
    <w:p w14:paraId="10010FB6" w14:textId="77777777" w:rsidR="00053376" w:rsidRPr="0021560B" w:rsidRDefault="00DE4428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 x stitch holders</w:t>
      </w:r>
    </w:p>
    <w:p w14:paraId="1A3B3211" w14:textId="0F2B6CFE" w:rsidR="00051C26" w:rsidRPr="0021560B" w:rsidRDefault="00DE4428">
      <w:pPr>
        <w:rPr>
          <w:rFonts w:ascii="Arial" w:hAnsi="Arial" w:cs="Arial"/>
          <w:sz w:val="20"/>
          <w:szCs w:val="20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6C6C752B" w14:textId="77777777" w:rsidR="00DE4428" w:rsidRPr="0021560B" w:rsidRDefault="00DE4428">
      <w:pPr>
        <w:rPr>
          <w:rFonts w:ascii="Arial" w:hAnsi="Arial" w:cs="Arial"/>
          <w:u w:val="single"/>
          <w:lang w:val="en-US"/>
        </w:rPr>
      </w:pPr>
    </w:p>
    <w:p w14:paraId="513269EB" w14:textId="77777777" w:rsidR="00DE4428" w:rsidRPr="0021560B" w:rsidRDefault="00DE4428">
      <w:pPr>
        <w:rPr>
          <w:rFonts w:ascii="Arial" w:hAnsi="Arial" w:cs="Arial"/>
          <w:u w:val="single"/>
          <w:lang w:val="en-US"/>
        </w:rPr>
      </w:pPr>
    </w:p>
    <w:p w14:paraId="247CE3BE" w14:textId="17D7E9D6" w:rsidR="00051C26" w:rsidRPr="0021560B" w:rsidRDefault="00051C2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t>EVOLUTION BLANKET</w:t>
      </w:r>
    </w:p>
    <w:p w14:paraId="0ECE0A03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17BD7CF1" w14:textId="54F56D4F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5684A362" w14:textId="77777777" w:rsidR="00053376" w:rsidRPr="0021560B" w:rsidRDefault="00D367E1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River Washed</w:t>
      </w:r>
      <w:r w:rsidRPr="0021560B">
        <w:rPr>
          <w:rFonts w:ascii="Arial" w:hAnsi="Arial" w:cs="Arial"/>
          <w:lang w:val="en-US"/>
        </w:rPr>
        <w:t xml:space="preserve"> (78% Cotton, 22% </w:t>
      </w:r>
      <w:proofErr w:type="gramStart"/>
      <w:r w:rsidRPr="0021560B">
        <w:rPr>
          <w:rFonts w:ascii="Arial" w:hAnsi="Arial" w:cs="Arial"/>
          <w:lang w:val="en-US"/>
        </w:rPr>
        <w:t>Acrylic;</w:t>
      </w:r>
      <w:proofErr w:type="gramEnd"/>
      <w:r w:rsidRPr="0021560B">
        <w:rPr>
          <w:rFonts w:ascii="Arial" w:hAnsi="Arial" w:cs="Arial"/>
          <w:lang w:val="en-US"/>
        </w:rPr>
        <w:t xml:space="preserve"> 50g/130m)</w:t>
      </w:r>
    </w:p>
    <w:p w14:paraId="00D2ED88" w14:textId="77777777" w:rsidR="0005337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946 Mississippi x 5 balls</w:t>
      </w:r>
    </w:p>
    <w:p w14:paraId="0E9541BD" w14:textId="77777777" w:rsidR="0005337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953 Severn x 6 balls</w:t>
      </w:r>
    </w:p>
    <w:p w14:paraId="33270618" w14:textId="77777777" w:rsidR="0005337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941 Colorado x 7 balls</w:t>
      </w:r>
    </w:p>
    <w:p w14:paraId="539AE54F" w14:textId="77777777" w:rsidR="00053376" w:rsidRPr="0021560B" w:rsidRDefault="00D367E1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Stone Washed</w:t>
      </w:r>
      <w:r w:rsidRPr="0021560B">
        <w:rPr>
          <w:rFonts w:ascii="Arial" w:hAnsi="Arial" w:cs="Arial"/>
          <w:lang w:val="en-US"/>
        </w:rPr>
        <w:t xml:space="preserve"> (78% Cotton, 22% </w:t>
      </w:r>
      <w:proofErr w:type="gramStart"/>
      <w:r w:rsidRPr="0021560B">
        <w:rPr>
          <w:rFonts w:ascii="Arial" w:hAnsi="Arial" w:cs="Arial"/>
          <w:lang w:val="en-US"/>
        </w:rPr>
        <w:t>Acrylic;</w:t>
      </w:r>
      <w:proofErr w:type="gramEnd"/>
      <w:r w:rsidRPr="0021560B">
        <w:rPr>
          <w:rFonts w:ascii="Arial" w:hAnsi="Arial" w:cs="Arial"/>
          <w:lang w:val="en-US"/>
        </w:rPr>
        <w:t xml:space="preserve"> 50g/130m)</w:t>
      </w:r>
    </w:p>
    <w:p w14:paraId="7C0A0D36" w14:textId="77777777" w:rsidR="0005337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Axinite 831 x 10 balls</w:t>
      </w:r>
    </w:p>
    <w:p w14:paraId="12A37DBC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21B851A2" w14:textId="56F7F4F5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4E8A9089" w14:textId="017D4196" w:rsidR="00051C2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4mm crochet hook</w:t>
      </w:r>
    </w:p>
    <w:p w14:paraId="3D49BE28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745AE588" w14:textId="618D1963" w:rsidR="00051C26" w:rsidRPr="0021560B" w:rsidRDefault="00051C26">
      <w:pPr>
        <w:rPr>
          <w:rFonts w:ascii="Arial" w:hAnsi="Arial" w:cs="Arial"/>
          <w:sz w:val="20"/>
          <w:szCs w:val="20"/>
          <w:lang w:val="en-US"/>
        </w:rPr>
      </w:pPr>
    </w:p>
    <w:p w14:paraId="7D13D07D" w14:textId="16A9DF94" w:rsidR="00051C26" w:rsidRPr="00CD424C" w:rsidRDefault="00051C2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IMAGO SWEATER</w:t>
      </w:r>
    </w:p>
    <w:p w14:paraId="45B7E410" w14:textId="77777777" w:rsidR="00051C26" w:rsidRPr="00CD424C" w:rsidRDefault="00051C26">
      <w:pPr>
        <w:rPr>
          <w:rFonts w:ascii="Arial" w:hAnsi="Arial" w:cs="Arial"/>
          <w:sz w:val="20"/>
          <w:szCs w:val="20"/>
          <w:lang w:val="en-US"/>
        </w:rPr>
      </w:pPr>
    </w:p>
    <w:p w14:paraId="0D9D51C2" w14:textId="6F0DB782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1E4602C0" w14:textId="77777777" w:rsidR="00053376" w:rsidRPr="0021560B" w:rsidRDefault="00D367E1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lastRenderedPageBreak/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Terrazzo</w:t>
      </w:r>
      <w:r w:rsidRPr="0021560B">
        <w:rPr>
          <w:rFonts w:ascii="Arial" w:hAnsi="Arial" w:cs="Arial"/>
          <w:lang w:val="en-US"/>
        </w:rPr>
        <w:t xml:space="preserve"> (70% Recycled </w:t>
      </w:r>
      <w:proofErr w:type="spellStart"/>
      <w:r w:rsidRPr="0021560B">
        <w:rPr>
          <w:rFonts w:ascii="Arial" w:hAnsi="Arial" w:cs="Arial"/>
          <w:lang w:val="en-US"/>
        </w:rPr>
        <w:t>Mulesing</w:t>
      </w:r>
      <w:proofErr w:type="spellEnd"/>
      <w:r w:rsidRPr="0021560B">
        <w:rPr>
          <w:rFonts w:ascii="Arial" w:hAnsi="Arial" w:cs="Arial"/>
          <w:lang w:val="en-US"/>
        </w:rPr>
        <w:t xml:space="preserve"> Free Wool, 30% Recycled Viscose; 50g/175m)</w:t>
      </w:r>
    </w:p>
    <w:p w14:paraId="1399893A" w14:textId="77777777" w:rsidR="0005337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733 </w:t>
      </w:r>
      <w:proofErr w:type="spellStart"/>
      <w:r w:rsidRPr="0021560B">
        <w:rPr>
          <w:rFonts w:ascii="Arial" w:hAnsi="Arial" w:cs="Arial"/>
          <w:lang w:val="en-US"/>
        </w:rPr>
        <w:t>Zaffiro</w:t>
      </w:r>
      <w:proofErr w:type="spellEnd"/>
      <w:r w:rsidRPr="0021560B">
        <w:rPr>
          <w:rFonts w:ascii="Arial" w:hAnsi="Arial" w:cs="Arial"/>
          <w:lang w:val="en-US"/>
        </w:rPr>
        <w:t xml:space="preserve"> x 1 (1: 1: 1: 1) ball</w:t>
      </w:r>
    </w:p>
    <w:p w14:paraId="52D0142D" w14:textId="7EE43386" w:rsidR="001B7756" w:rsidRPr="0021560B" w:rsidRDefault="00D367E1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731 </w:t>
      </w:r>
      <w:proofErr w:type="spellStart"/>
      <w:r w:rsidRPr="0021560B">
        <w:rPr>
          <w:rFonts w:ascii="Arial" w:hAnsi="Arial" w:cs="Arial"/>
          <w:lang w:val="en-US"/>
        </w:rPr>
        <w:t>Millenniox</w:t>
      </w:r>
      <w:proofErr w:type="spellEnd"/>
      <w:r w:rsidRPr="0021560B">
        <w:rPr>
          <w:rFonts w:ascii="Arial" w:hAnsi="Arial" w:cs="Arial"/>
          <w:lang w:val="en-US"/>
        </w:rPr>
        <w:t xml:space="preserve"> 1 (1: 1: 1: 1) ball</w:t>
      </w:r>
    </w:p>
    <w:p w14:paraId="16AC8C4A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715 </w:t>
      </w:r>
      <w:proofErr w:type="spellStart"/>
      <w:r w:rsidRPr="0021560B">
        <w:rPr>
          <w:rFonts w:ascii="Arial" w:hAnsi="Arial" w:cs="Arial"/>
          <w:lang w:val="en-US"/>
        </w:rPr>
        <w:t>Mandarino</w:t>
      </w:r>
      <w:proofErr w:type="spellEnd"/>
      <w:r w:rsidRPr="0021560B">
        <w:rPr>
          <w:rFonts w:ascii="Arial" w:hAnsi="Arial" w:cs="Arial"/>
          <w:lang w:val="en-US"/>
        </w:rPr>
        <w:t xml:space="preserve"> x 3 (4: 4: 5: 5) balls</w:t>
      </w:r>
    </w:p>
    <w:p w14:paraId="1FDBA5BC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740 </w:t>
      </w:r>
      <w:proofErr w:type="spellStart"/>
      <w:r w:rsidRPr="0021560B">
        <w:rPr>
          <w:rFonts w:ascii="Arial" w:hAnsi="Arial" w:cs="Arial"/>
          <w:lang w:val="en-US"/>
        </w:rPr>
        <w:t>Piuma</w:t>
      </w:r>
      <w:proofErr w:type="spellEnd"/>
      <w:r w:rsidRPr="0021560B">
        <w:rPr>
          <w:rFonts w:ascii="Arial" w:hAnsi="Arial" w:cs="Arial"/>
          <w:lang w:val="en-US"/>
        </w:rPr>
        <w:t xml:space="preserve"> x 2 (3: 3: 3: 4) balls</w:t>
      </w:r>
    </w:p>
    <w:p w14:paraId="528280AB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717 Espresso x 2 (3: 3: 3: 4) balls</w:t>
      </w:r>
    </w:p>
    <w:p w14:paraId="508253BE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7891C6F3" w14:textId="6F68F2DD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0823CDB9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4mm and 4.5mm crochet hooks</w:t>
      </w:r>
    </w:p>
    <w:p w14:paraId="6D6FCA0F" w14:textId="6143FBE8" w:rsidR="00D367E1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59A466DF" w14:textId="2839ED11" w:rsidR="00D367E1" w:rsidRPr="0021560B" w:rsidRDefault="00D367E1">
      <w:pPr>
        <w:rPr>
          <w:rFonts w:ascii="Arial" w:hAnsi="Arial" w:cs="Arial"/>
          <w:lang w:val="en-US"/>
        </w:rPr>
      </w:pPr>
    </w:p>
    <w:p w14:paraId="5148647D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6A058DAF" w14:textId="04B4685C" w:rsidR="001B7756" w:rsidRPr="00CD424C" w:rsidRDefault="001B775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FLY AWAY BROOCH</w:t>
      </w:r>
    </w:p>
    <w:p w14:paraId="55D03F91" w14:textId="6097EEE6" w:rsidR="001B7756" w:rsidRPr="00CD424C" w:rsidRDefault="001B7756">
      <w:pPr>
        <w:rPr>
          <w:rFonts w:ascii="Arial" w:hAnsi="Arial" w:cs="Arial"/>
          <w:sz w:val="20"/>
          <w:szCs w:val="20"/>
          <w:lang w:val="en-US"/>
        </w:rPr>
      </w:pPr>
    </w:p>
    <w:p w14:paraId="3FB4CC57" w14:textId="2BBC41A9" w:rsidR="00053376" w:rsidRPr="00CD424C" w:rsidRDefault="0005337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D424C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71DBEF15" w14:textId="77777777" w:rsidR="00053376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Maxi Sweet Treat</w:t>
      </w:r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25g/140m)</w:t>
      </w:r>
    </w:p>
    <w:p w14:paraId="694E3048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383 Ginger Gold x 1 ball</w:t>
      </w:r>
    </w:p>
    <w:p w14:paraId="30FF1F12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189 Royal Orange x 1 ball</w:t>
      </w:r>
    </w:p>
    <w:p w14:paraId="31489316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722 Red x 1 ball</w:t>
      </w:r>
    </w:p>
    <w:p w14:paraId="44EE8862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162 Black Coffee x 1 ball</w:t>
      </w:r>
    </w:p>
    <w:p w14:paraId="3DE5B98C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130 Old Lace x 1 ball</w:t>
      </w:r>
    </w:p>
    <w:p w14:paraId="37301A71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1AB33C06" w14:textId="35D8D225" w:rsidR="00053376" w:rsidRPr="0021560B" w:rsidRDefault="00053376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30BB34FB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0.9mm or 1.25mm crochet hook depending on desired size of Brooch (see Measurements)</w:t>
      </w:r>
    </w:p>
    <w:p w14:paraId="3C927C31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 skein blue DMC Stranded Cotton embroidery thread (item no. 117MC-0820)</w:t>
      </w:r>
    </w:p>
    <w:p w14:paraId="27AA0143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9 x 5cm blue felt (item no. 10100-032)</w:t>
      </w:r>
    </w:p>
    <w:p w14:paraId="3D2F81FF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1 spool orange </w:t>
      </w:r>
      <w:proofErr w:type="spellStart"/>
      <w:r w:rsidRPr="0021560B">
        <w:rPr>
          <w:rFonts w:ascii="Arial" w:hAnsi="Arial" w:cs="Arial"/>
          <w:lang w:val="en-US"/>
        </w:rPr>
        <w:t>Gütermann</w:t>
      </w:r>
      <w:proofErr w:type="spellEnd"/>
      <w:r w:rsidRPr="0021560B">
        <w:rPr>
          <w:rFonts w:ascii="Arial" w:hAnsi="Arial" w:cs="Arial"/>
          <w:lang w:val="en-US"/>
        </w:rPr>
        <w:t xml:space="preserve"> Sew-All thread (item no. G723860-351)</w:t>
      </w:r>
    </w:p>
    <w:p w14:paraId="6D500A95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0.7mm x 6cm </w:t>
      </w:r>
      <w:proofErr w:type="spellStart"/>
      <w:r w:rsidRPr="0021560B">
        <w:rPr>
          <w:rFonts w:ascii="Arial" w:hAnsi="Arial" w:cs="Arial"/>
          <w:lang w:val="en-US"/>
        </w:rPr>
        <w:t>jewellery</w:t>
      </w:r>
      <w:proofErr w:type="spellEnd"/>
      <w:r w:rsidRPr="0021560B">
        <w:rPr>
          <w:rFonts w:ascii="Arial" w:hAnsi="Arial" w:cs="Arial"/>
          <w:lang w:val="en-US"/>
        </w:rPr>
        <w:t xml:space="preserve"> wire for antennae</w:t>
      </w:r>
    </w:p>
    <w:p w14:paraId="16A98C51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Round nose + trimming pliers</w:t>
      </w:r>
    </w:p>
    <w:p w14:paraId="0E9F37A7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1 tube dark blue Toho round glass </w:t>
      </w:r>
      <w:proofErr w:type="gramStart"/>
      <w:r w:rsidRPr="0021560B">
        <w:rPr>
          <w:rFonts w:ascii="Arial" w:hAnsi="Arial" w:cs="Arial"/>
          <w:lang w:val="en-US"/>
        </w:rPr>
        <w:t>beads</w:t>
      </w:r>
      <w:proofErr w:type="gramEnd"/>
      <w:r w:rsidRPr="0021560B">
        <w:rPr>
          <w:rFonts w:ascii="Arial" w:hAnsi="Arial" w:cs="Arial"/>
          <w:lang w:val="en-US"/>
        </w:rPr>
        <w:t xml:space="preserve"> 8-0, 10 total (item no. TH8-2607F)</w:t>
      </w:r>
    </w:p>
    <w:p w14:paraId="232AF0A8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 safety pin or brooch pin, 5-6cm wide</w:t>
      </w:r>
    </w:p>
    <w:p w14:paraId="7560668E" w14:textId="0D26C39C" w:rsidR="001B775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Embroidery needle</w:t>
      </w:r>
    </w:p>
    <w:p w14:paraId="7EC21DAD" w14:textId="77F96F3A" w:rsidR="00053376" w:rsidRPr="0021560B" w:rsidRDefault="00053376">
      <w:pPr>
        <w:rPr>
          <w:rFonts w:ascii="Arial" w:hAnsi="Arial" w:cs="Arial"/>
          <w:lang w:val="en-US"/>
        </w:rPr>
      </w:pPr>
    </w:p>
    <w:p w14:paraId="372D0E2A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6C2AA2A8" w14:textId="497036CC" w:rsidR="001B7756" w:rsidRPr="0021560B" w:rsidRDefault="001B775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t>CHANGE IT UP JUMPER</w:t>
      </w:r>
    </w:p>
    <w:p w14:paraId="64D29BDA" w14:textId="415F28F9" w:rsidR="001B7756" w:rsidRPr="0021560B" w:rsidRDefault="001B7756">
      <w:pPr>
        <w:rPr>
          <w:rFonts w:ascii="Arial" w:hAnsi="Arial" w:cs="Arial"/>
          <w:sz w:val="20"/>
          <w:szCs w:val="20"/>
          <w:lang w:val="en-US"/>
        </w:rPr>
      </w:pPr>
    </w:p>
    <w:p w14:paraId="7AB3A2AC" w14:textId="04EC326A" w:rsidR="00053376" w:rsidRPr="0021560B" w:rsidRDefault="00053376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1560B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3F88B2CA" w14:textId="77777777" w:rsidR="00053376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Merino Soft</w:t>
      </w:r>
      <w:r w:rsidRPr="0021560B">
        <w:rPr>
          <w:rFonts w:ascii="Arial" w:hAnsi="Arial" w:cs="Arial"/>
          <w:lang w:val="en-US"/>
        </w:rPr>
        <w:t xml:space="preserve"> (50% </w:t>
      </w:r>
      <w:proofErr w:type="spellStart"/>
      <w:r w:rsidRPr="0021560B">
        <w:rPr>
          <w:rFonts w:ascii="Arial" w:hAnsi="Arial" w:cs="Arial"/>
          <w:lang w:val="en-US"/>
        </w:rPr>
        <w:t>Superwash</w:t>
      </w:r>
      <w:proofErr w:type="spellEnd"/>
      <w:r w:rsidRPr="0021560B">
        <w:rPr>
          <w:rFonts w:ascii="Arial" w:hAnsi="Arial" w:cs="Arial"/>
          <w:lang w:val="en-US"/>
        </w:rPr>
        <w:t xml:space="preserve"> Merino Wool, 25% </w:t>
      </w:r>
      <w:proofErr w:type="spellStart"/>
      <w:r w:rsidRPr="0021560B">
        <w:rPr>
          <w:rFonts w:ascii="Arial" w:hAnsi="Arial" w:cs="Arial"/>
          <w:lang w:val="en-US"/>
        </w:rPr>
        <w:t>Microfibre</w:t>
      </w:r>
      <w:proofErr w:type="spellEnd"/>
      <w:r w:rsidRPr="0021560B">
        <w:rPr>
          <w:rFonts w:ascii="Arial" w:hAnsi="Arial" w:cs="Arial"/>
          <w:lang w:val="en-US"/>
        </w:rPr>
        <w:t>, 25% Acrylic; 50g/105m)</w:t>
      </w:r>
    </w:p>
    <w:p w14:paraId="79150409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616 Klimt x 6 (6: 8: 10: 12) balls</w:t>
      </w:r>
    </w:p>
    <w:p w14:paraId="20BD7B31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623 Rothko x 6 (6: 8: 10: 12) balls</w:t>
      </w:r>
    </w:p>
    <w:p w14:paraId="49BE1A25" w14:textId="77777777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612 Vermeer x 5 (5: 7: 9: 11) balls</w:t>
      </w:r>
    </w:p>
    <w:p w14:paraId="50C89BDF" w14:textId="77777777" w:rsidR="00053376" w:rsidRPr="0021560B" w:rsidRDefault="00053376">
      <w:pPr>
        <w:rPr>
          <w:rFonts w:ascii="Arial" w:hAnsi="Arial" w:cs="Arial"/>
          <w:lang w:val="en-US"/>
        </w:rPr>
      </w:pPr>
    </w:p>
    <w:p w14:paraId="070A781A" w14:textId="2CA9890B" w:rsidR="00053376" w:rsidRPr="0021560B" w:rsidRDefault="007E0607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0795628A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DMC Stranded Cotton embroidery thread</w:t>
      </w:r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</w:t>
      </w:r>
      <w:proofErr w:type="gramStart"/>
      <w:r w:rsidRPr="0021560B">
        <w:rPr>
          <w:rFonts w:ascii="Arial" w:hAnsi="Arial" w:cs="Arial"/>
          <w:lang w:val="en-US"/>
        </w:rPr>
        <w:t>Cotton;</w:t>
      </w:r>
      <w:proofErr w:type="gramEnd"/>
      <w:r w:rsidRPr="0021560B">
        <w:rPr>
          <w:rFonts w:ascii="Arial" w:hAnsi="Arial" w:cs="Arial"/>
          <w:lang w:val="en-US"/>
        </w:rPr>
        <w:t xml:space="preserve"> 8m per skein)</w:t>
      </w:r>
    </w:p>
    <w:p w14:paraId="479BD257" w14:textId="77777777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t>0001 (</w:t>
      </w:r>
      <w:proofErr w:type="spellStart"/>
      <w:r w:rsidRPr="00CD424C">
        <w:rPr>
          <w:rFonts w:ascii="Arial" w:hAnsi="Arial" w:cs="Arial"/>
          <w:lang w:val="de-DE"/>
        </w:rPr>
        <w:t>white</w:t>
      </w:r>
      <w:proofErr w:type="spellEnd"/>
      <w:r w:rsidRPr="00CD424C">
        <w:rPr>
          <w:rFonts w:ascii="Arial" w:hAnsi="Arial" w:cs="Arial"/>
          <w:lang w:val="de-DE"/>
        </w:rPr>
        <w:t xml:space="preserve">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3FA15D2B" w14:textId="77777777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t xml:space="preserve">0051 (orange)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4886C593" w14:textId="77777777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t>0310 (</w:t>
      </w:r>
      <w:proofErr w:type="spellStart"/>
      <w:r w:rsidRPr="00CD424C">
        <w:rPr>
          <w:rFonts w:ascii="Arial" w:hAnsi="Arial" w:cs="Arial"/>
          <w:lang w:val="de-DE"/>
        </w:rPr>
        <w:t>black</w:t>
      </w:r>
      <w:proofErr w:type="spellEnd"/>
      <w:r w:rsidRPr="00CD424C">
        <w:rPr>
          <w:rFonts w:ascii="Arial" w:hAnsi="Arial" w:cs="Arial"/>
          <w:lang w:val="de-DE"/>
        </w:rPr>
        <w:t xml:space="preserve">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0F895049" w14:textId="77777777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t>0321 (</w:t>
      </w:r>
      <w:proofErr w:type="spellStart"/>
      <w:r w:rsidRPr="00CD424C">
        <w:rPr>
          <w:rFonts w:ascii="Arial" w:hAnsi="Arial" w:cs="Arial"/>
          <w:lang w:val="de-DE"/>
        </w:rPr>
        <w:t>red</w:t>
      </w:r>
      <w:proofErr w:type="spellEnd"/>
      <w:r w:rsidRPr="00CD424C">
        <w:rPr>
          <w:rFonts w:ascii="Arial" w:hAnsi="Arial" w:cs="Arial"/>
          <w:lang w:val="de-DE"/>
        </w:rPr>
        <w:t xml:space="preserve">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39F776FF" w14:textId="77777777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lastRenderedPageBreak/>
        <w:t>3799 (</w:t>
      </w:r>
      <w:proofErr w:type="spellStart"/>
      <w:r w:rsidRPr="00CD424C">
        <w:rPr>
          <w:rFonts w:ascii="Arial" w:hAnsi="Arial" w:cs="Arial"/>
          <w:lang w:val="de-DE"/>
        </w:rPr>
        <w:t>grey</w:t>
      </w:r>
      <w:proofErr w:type="spellEnd"/>
      <w:r w:rsidRPr="00CD424C">
        <w:rPr>
          <w:rFonts w:ascii="Arial" w:hAnsi="Arial" w:cs="Arial"/>
          <w:lang w:val="de-DE"/>
        </w:rPr>
        <w:t xml:space="preserve">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4F44DDB3" w14:textId="770CE92F" w:rsidR="007E0607" w:rsidRPr="00CD424C" w:rsidRDefault="00053376">
      <w:pPr>
        <w:rPr>
          <w:rFonts w:ascii="Arial" w:hAnsi="Arial" w:cs="Arial"/>
          <w:lang w:val="de-DE"/>
        </w:rPr>
      </w:pPr>
      <w:r w:rsidRPr="00CD424C">
        <w:rPr>
          <w:rFonts w:ascii="Arial" w:hAnsi="Arial" w:cs="Arial"/>
          <w:lang w:val="de-DE"/>
        </w:rPr>
        <w:t>3826 (</w:t>
      </w:r>
      <w:proofErr w:type="spellStart"/>
      <w:r w:rsidRPr="00CD424C">
        <w:rPr>
          <w:rFonts w:ascii="Arial" w:hAnsi="Arial" w:cs="Arial"/>
          <w:lang w:val="de-DE"/>
        </w:rPr>
        <w:t>caramel</w:t>
      </w:r>
      <w:proofErr w:type="spellEnd"/>
      <w:r w:rsidRPr="00CD424C">
        <w:rPr>
          <w:rFonts w:ascii="Arial" w:hAnsi="Arial" w:cs="Arial"/>
          <w:lang w:val="de-DE"/>
        </w:rPr>
        <w:t xml:space="preserve">) x 1 </w:t>
      </w:r>
      <w:proofErr w:type="spellStart"/>
      <w:r w:rsidRPr="00CD424C">
        <w:rPr>
          <w:rFonts w:ascii="Arial" w:hAnsi="Arial" w:cs="Arial"/>
          <w:lang w:val="de-DE"/>
        </w:rPr>
        <w:t>skein</w:t>
      </w:r>
      <w:proofErr w:type="spellEnd"/>
    </w:p>
    <w:p w14:paraId="455A9FDE" w14:textId="77777777" w:rsidR="007E0607" w:rsidRPr="00CD424C" w:rsidRDefault="007E0607">
      <w:pPr>
        <w:rPr>
          <w:rFonts w:ascii="Arial" w:hAnsi="Arial" w:cs="Arial"/>
          <w:lang w:val="de-DE"/>
        </w:rPr>
      </w:pPr>
    </w:p>
    <w:p w14:paraId="5581FE7D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 and 3.5mm straight or circular knitting needles, 80cm long</w:t>
      </w:r>
    </w:p>
    <w:p w14:paraId="4FE9C99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 circular knitting needles, 40cm long</w:t>
      </w:r>
    </w:p>
    <w:p w14:paraId="65128BDA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 x locking stitch markers</w:t>
      </w:r>
    </w:p>
    <w:p w14:paraId="7F0A8D59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Madeira Avalon Fix Wash Away </w:t>
      </w:r>
      <w:proofErr w:type="spellStart"/>
      <w:r w:rsidRPr="0021560B">
        <w:rPr>
          <w:rFonts w:ascii="Arial" w:hAnsi="Arial" w:cs="Arial"/>
          <w:lang w:val="en-US"/>
        </w:rPr>
        <w:t>stabiliser</w:t>
      </w:r>
      <w:proofErr w:type="spellEnd"/>
      <w:r w:rsidRPr="0021560B">
        <w:rPr>
          <w:rFonts w:ascii="Arial" w:hAnsi="Arial" w:cs="Arial"/>
          <w:lang w:val="en-US"/>
        </w:rPr>
        <w:t xml:space="preserve"> (item no. M9440)</w:t>
      </w:r>
    </w:p>
    <w:p w14:paraId="6BE8A6BE" w14:textId="138C0E3A" w:rsidR="001B775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Embroidery hoop (optional)</w:t>
      </w:r>
    </w:p>
    <w:p w14:paraId="118A03CD" w14:textId="76C08EDC" w:rsidR="00053376" w:rsidRPr="0021560B" w:rsidRDefault="00053376">
      <w:pPr>
        <w:rPr>
          <w:rFonts w:ascii="Arial" w:hAnsi="Arial" w:cs="Arial"/>
          <w:lang w:val="en-US"/>
        </w:rPr>
      </w:pPr>
    </w:p>
    <w:p w14:paraId="54358163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76D65381" w14:textId="46AD72AA" w:rsidR="001B7756" w:rsidRPr="00CD424C" w:rsidRDefault="001B7756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BEEHIVE BASKET</w:t>
      </w:r>
    </w:p>
    <w:p w14:paraId="0714BA3B" w14:textId="52DD9E12" w:rsidR="001B7756" w:rsidRPr="00CD424C" w:rsidRDefault="001B7756">
      <w:pPr>
        <w:rPr>
          <w:rFonts w:ascii="Arial" w:hAnsi="Arial" w:cs="Arial"/>
          <w:sz w:val="20"/>
          <w:szCs w:val="20"/>
          <w:lang w:val="en-US"/>
        </w:rPr>
      </w:pPr>
    </w:p>
    <w:p w14:paraId="1B05F36E" w14:textId="061FFE0F" w:rsidR="007E0607" w:rsidRPr="0021560B" w:rsidRDefault="007E0607">
      <w:pPr>
        <w:rPr>
          <w:rFonts w:ascii="Arial" w:hAnsi="Arial" w:cs="Arial"/>
          <w:b/>
          <w:bCs/>
          <w:sz w:val="20"/>
          <w:szCs w:val="20"/>
        </w:rPr>
      </w:pPr>
      <w:r w:rsidRPr="0021560B">
        <w:rPr>
          <w:rFonts w:ascii="Arial" w:hAnsi="Arial" w:cs="Arial"/>
          <w:b/>
          <w:bCs/>
          <w:sz w:val="20"/>
          <w:szCs w:val="20"/>
        </w:rPr>
        <w:t>YARN</w:t>
      </w:r>
    </w:p>
    <w:p w14:paraId="17DE1CE1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MIGHTY</w:t>
      </w:r>
      <w:r w:rsidRPr="0021560B">
        <w:rPr>
          <w:rFonts w:ascii="Arial" w:hAnsi="Arial" w:cs="Arial"/>
          <w:lang w:val="en-US"/>
        </w:rPr>
        <w:t xml:space="preserve"> (32% Jute, 68% </w:t>
      </w:r>
      <w:proofErr w:type="gramStart"/>
      <w:r w:rsidRPr="0021560B">
        <w:rPr>
          <w:rFonts w:ascii="Arial" w:hAnsi="Arial" w:cs="Arial"/>
          <w:lang w:val="en-US"/>
        </w:rPr>
        <w:t>Cotton;</w:t>
      </w:r>
      <w:proofErr w:type="gramEnd"/>
      <w:r w:rsidRPr="0021560B">
        <w:rPr>
          <w:rFonts w:ascii="Arial" w:hAnsi="Arial" w:cs="Arial"/>
          <w:lang w:val="en-US"/>
        </w:rPr>
        <w:t xml:space="preserve"> 50g/80m)</w:t>
      </w:r>
    </w:p>
    <w:p w14:paraId="79C027C7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751 Stone x6 balls</w:t>
      </w:r>
    </w:p>
    <w:p w14:paraId="5F05CB07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Cahlista</w:t>
      </w:r>
      <w:proofErr w:type="spellEnd"/>
      <w:r w:rsidRPr="0021560B">
        <w:rPr>
          <w:rFonts w:ascii="Arial" w:hAnsi="Arial" w:cs="Arial"/>
          <w:lang w:val="en-US"/>
        </w:rPr>
        <w:t xml:space="preserve"> (100% Natural Cotton; 50g/85m) </w:t>
      </w:r>
    </w:p>
    <w:p w14:paraId="58FEF805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106 Snow White x 1 ball</w:t>
      </w:r>
    </w:p>
    <w:p w14:paraId="1A237F8D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Cotton 8</w:t>
      </w:r>
      <w:r w:rsidRPr="0021560B">
        <w:rPr>
          <w:rFonts w:ascii="Arial" w:hAnsi="Arial" w:cs="Arial"/>
          <w:lang w:val="en-US"/>
        </w:rPr>
        <w:t xml:space="preserve"> (100% Cotton; 50g/170m) </w:t>
      </w:r>
    </w:p>
    <w:p w14:paraId="76EA66F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502 (white) x 1 ball</w:t>
      </w:r>
    </w:p>
    <w:p w14:paraId="45ED5ED1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25g/62.5m)</w:t>
      </w:r>
    </w:p>
    <w:p w14:paraId="501A80D9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280 Lemon x 1 ball</w:t>
      </w:r>
    </w:p>
    <w:p w14:paraId="2E87BFC4" w14:textId="77777777" w:rsidR="007E0607" w:rsidRPr="0021560B" w:rsidRDefault="007E0607">
      <w:pPr>
        <w:rPr>
          <w:rFonts w:ascii="Arial" w:hAnsi="Arial" w:cs="Arial"/>
          <w:lang w:val="en-US"/>
        </w:rPr>
      </w:pPr>
    </w:p>
    <w:p w14:paraId="7DFA949B" w14:textId="4810817E" w:rsidR="007E0607" w:rsidRPr="0021560B" w:rsidRDefault="007E0607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2D801DA4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2.5mm and 4mm crochet hooks</w:t>
      </w:r>
    </w:p>
    <w:p w14:paraId="76568A63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58B467C8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 x 4g tubes yellow Toho glass beads (item no. TH8-0302)</w:t>
      </w:r>
    </w:p>
    <w:p w14:paraId="0652E2BD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1 spool ecru </w:t>
      </w:r>
      <w:proofErr w:type="spellStart"/>
      <w:r w:rsidRPr="0021560B">
        <w:rPr>
          <w:rFonts w:ascii="Arial" w:hAnsi="Arial" w:cs="Arial"/>
          <w:lang w:val="en-US"/>
        </w:rPr>
        <w:t>Gütermann</w:t>
      </w:r>
      <w:proofErr w:type="spellEnd"/>
      <w:r w:rsidRPr="0021560B">
        <w:rPr>
          <w:rFonts w:ascii="Arial" w:hAnsi="Arial" w:cs="Arial"/>
          <w:lang w:val="en-US"/>
        </w:rPr>
        <w:t xml:space="preserve"> </w:t>
      </w:r>
      <w:proofErr w:type="spellStart"/>
      <w:r w:rsidRPr="0021560B">
        <w:rPr>
          <w:rFonts w:ascii="Arial" w:hAnsi="Arial" w:cs="Arial"/>
          <w:lang w:val="en-US"/>
        </w:rPr>
        <w:t>rPet</w:t>
      </w:r>
      <w:proofErr w:type="spellEnd"/>
      <w:r w:rsidRPr="0021560B">
        <w:rPr>
          <w:rFonts w:ascii="Arial" w:hAnsi="Arial" w:cs="Arial"/>
          <w:lang w:val="en-US"/>
        </w:rPr>
        <w:t xml:space="preserve"> Sew-All thread (item no. G723860-414)</w:t>
      </w:r>
    </w:p>
    <w:p w14:paraId="57CA595E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28cm diameter Opry perforated wooden bag base (item no. 67454-28)</w:t>
      </w:r>
    </w:p>
    <w:p w14:paraId="2B46F861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30m x 5.5mm braided cotton clothesline rope (in natural shade)</w:t>
      </w:r>
    </w:p>
    <w:p w14:paraId="6874EEC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Tapestry needle to work French knots</w:t>
      </w:r>
    </w:p>
    <w:p w14:paraId="1568D998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Sharp sewing needle for beadwork</w:t>
      </w:r>
    </w:p>
    <w:p w14:paraId="42623F04" w14:textId="68F83728" w:rsidR="003131FA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PVA glue</w:t>
      </w:r>
    </w:p>
    <w:p w14:paraId="2FEEAF10" w14:textId="72BEC9E2" w:rsidR="00053376" w:rsidRPr="0021560B" w:rsidRDefault="00053376">
      <w:pPr>
        <w:rPr>
          <w:rFonts w:ascii="Arial" w:hAnsi="Arial" w:cs="Arial"/>
          <w:lang w:val="en-US"/>
        </w:rPr>
      </w:pPr>
    </w:p>
    <w:p w14:paraId="1C53D179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19458F4E" w14:textId="34E299DF" w:rsidR="003131FA" w:rsidRPr="00CD424C" w:rsidRDefault="003131FA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BUZZY BEE JUMPER</w:t>
      </w:r>
    </w:p>
    <w:p w14:paraId="7435C578" w14:textId="72704A72" w:rsidR="003131FA" w:rsidRPr="00CD424C" w:rsidRDefault="003131FA">
      <w:pPr>
        <w:rPr>
          <w:rFonts w:ascii="Arial" w:hAnsi="Arial" w:cs="Arial"/>
          <w:sz w:val="20"/>
          <w:szCs w:val="20"/>
          <w:lang w:val="en-US"/>
        </w:rPr>
      </w:pPr>
    </w:p>
    <w:p w14:paraId="58E4FA63" w14:textId="5AE2296B" w:rsidR="007E0607" w:rsidRPr="00CD424C" w:rsidRDefault="007E060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D424C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28BEA627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Eliza</w:t>
      </w:r>
      <w:r w:rsidRPr="0021560B">
        <w:rPr>
          <w:rFonts w:ascii="Arial" w:hAnsi="Arial" w:cs="Arial"/>
          <w:lang w:val="en-US"/>
        </w:rPr>
        <w:t xml:space="preserve"> (100% Polyester; 100g/230m)</w:t>
      </w:r>
    </w:p>
    <w:p w14:paraId="4E402CE2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210 Lemon Slice x 3 (3: 4: 4) balls</w:t>
      </w:r>
    </w:p>
    <w:p w14:paraId="0F4EB4EF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Softy</w:t>
      </w:r>
      <w:r w:rsidRPr="0021560B">
        <w:rPr>
          <w:rFonts w:ascii="Arial" w:hAnsi="Arial" w:cs="Arial"/>
          <w:lang w:val="en-US"/>
        </w:rPr>
        <w:t xml:space="preserve"> (75% Polyester, 25% Nylon; 50g/145m)</w:t>
      </w:r>
    </w:p>
    <w:p w14:paraId="1A812956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489 (yellow) x 1 ball</w:t>
      </w:r>
    </w:p>
    <w:p w14:paraId="0582243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478 (black) x 1 ball</w:t>
      </w:r>
    </w:p>
    <w:p w14:paraId="27211069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Cotton; 25g/62.5m)</w:t>
      </w:r>
    </w:p>
    <w:p w14:paraId="3EF205D9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106 Snow White x 1 ball</w:t>
      </w:r>
    </w:p>
    <w:p w14:paraId="0A60F5C4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Cotton; 10g/25m)</w:t>
      </w:r>
    </w:p>
    <w:p w14:paraId="3CF1D955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110 Jet Black x 1 ball (or scrap of yarn; used for details </w:t>
      </w:r>
      <w:proofErr w:type="spellStart"/>
      <w:r w:rsidRPr="0021560B">
        <w:rPr>
          <w:rFonts w:ascii="Arial" w:hAnsi="Arial" w:cs="Arial"/>
          <w:lang w:val="en-US"/>
        </w:rPr>
        <w:t>onBee</w:t>
      </w:r>
      <w:proofErr w:type="spellEnd"/>
      <w:r w:rsidRPr="0021560B">
        <w:rPr>
          <w:rFonts w:ascii="Arial" w:hAnsi="Arial" w:cs="Arial"/>
          <w:lang w:val="en-US"/>
        </w:rPr>
        <w:t xml:space="preserve"> Motif)</w:t>
      </w:r>
    </w:p>
    <w:p w14:paraId="0EBBF8EA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F</w:t>
      </w:r>
      <w:r w:rsidRPr="0021560B">
        <w:rPr>
          <w:rFonts w:ascii="Arial" w:hAnsi="Arial" w:cs="Arial"/>
          <w:lang w:val="en-US"/>
        </w:rPr>
        <w:t xml:space="preserve"> 264 Light Coral x 1 ball</w:t>
      </w:r>
    </w:p>
    <w:p w14:paraId="7347C6D1" w14:textId="7D42AEC4" w:rsidR="007E0607" w:rsidRPr="0021560B" w:rsidRDefault="007E0607">
      <w:pPr>
        <w:rPr>
          <w:rFonts w:ascii="Arial" w:hAnsi="Arial" w:cs="Arial"/>
          <w:lang w:val="en-US"/>
        </w:rPr>
      </w:pPr>
    </w:p>
    <w:p w14:paraId="023783E0" w14:textId="48D251FB" w:rsidR="007E0607" w:rsidRPr="0021560B" w:rsidRDefault="007E0607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497B3CC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3mm, 4mm, 4.5mm and 5mm crochet hooks</w:t>
      </w:r>
    </w:p>
    <w:p w14:paraId="1A099916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12F8403C" w14:textId="17D679C1" w:rsidR="003131FA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lastRenderedPageBreak/>
        <w:t>3 x 15mm buttons</w:t>
      </w:r>
    </w:p>
    <w:p w14:paraId="1A4F4B20" w14:textId="6F01C07F" w:rsidR="00053376" w:rsidRPr="0021560B" w:rsidRDefault="00053376">
      <w:pPr>
        <w:rPr>
          <w:rFonts w:ascii="Arial" w:hAnsi="Arial" w:cs="Arial"/>
          <w:lang w:val="en-US"/>
        </w:rPr>
      </w:pPr>
    </w:p>
    <w:p w14:paraId="3142B8FB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411A0E4C" w14:textId="0CDBC8B4" w:rsidR="003131FA" w:rsidRPr="00CD424C" w:rsidRDefault="003131FA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GOLDEN HOUR CUSHIONS</w:t>
      </w:r>
    </w:p>
    <w:p w14:paraId="59F5BB3B" w14:textId="479FEC6A" w:rsidR="003131FA" w:rsidRPr="00CD424C" w:rsidRDefault="003131FA">
      <w:pPr>
        <w:rPr>
          <w:rFonts w:ascii="Arial" w:hAnsi="Arial" w:cs="Arial"/>
          <w:sz w:val="20"/>
          <w:szCs w:val="20"/>
          <w:lang w:val="en-US"/>
        </w:rPr>
      </w:pPr>
    </w:p>
    <w:p w14:paraId="5D3D7D5E" w14:textId="46A7BC15" w:rsidR="007E0607" w:rsidRPr="00CD424C" w:rsidRDefault="007E060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D424C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61476349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Metropolis</w:t>
      </w:r>
      <w:r w:rsidRPr="0021560B">
        <w:rPr>
          <w:rFonts w:ascii="Arial" w:hAnsi="Arial" w:cs="Arial"/>
          <w:lang w:val="en-US"/>
        </w:rPr>
        <w:t xml:space="preserve"> (75% Extra Fine Merino Wool, 25% Nylon; 50g/200m)</w:t>
      </w:r>
    </w:p>
    <w:p w14:paraId="6D7FB0D9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033 Atlanta x 4 balls</w:t>
      </w:r>
    </w:p>
    <w:p w14:paraId="4A5E6DD4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066 Copenhagen x 4 balls</w:t>
      </w:r>
    </w:p>
    <w:p w14:paraId="059393D5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078 Lyon x 3 balls</w:t>
      </w:r>
    </w:p>
    <w:p w14:paraId="566FA4B4" w14:textId="099B0316" w:rsidR="003131FA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036 Tehran x 2 balls</w:t>
      </w:r>
    </w:p>
    <w:p w14:paraId="1AD21905" w14:textId="091686DF" w:rsidR="007E0607" w:rsidRPr="0021560B" w:rsidRDefault="007E0607">
      <w:pPr>
        <w:rPr>
          <w:rFonts w:ascii="Arial" w:hAnsi="Arial" w:cs="Arial"/>
          <w:lang w:val="en-US"/>
        </w:rPr>
      </w:pPr>
    </w:p>
    <w:p w14:paraId="4040D960" w14:textId="4E3004A2" w:rsidR="007E0607" w:rsidRPr="0021560B" w:rsidRDefault="007E0607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5063B56F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3mm knitting needles</w:t>
      </w:r>
    </w:p>
    <w:p w14:paraId="1AF8C77C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Cable needle</w:t>
      </w:r>
    </w:p>
    <w:p w14:paraId="6D057AFC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 cushion pads, 40 x 40cm (1 for each Cushion)</w:t>
      </w:r>
    </w:p>
    <w:p w14:paraId="2E644A16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15 x 20mm diameter wooden buttons (5 for each Cushion, item no. 79893-32)</w:t>
      </w:r>
    </w:p>
    <w:p w14:paraId="11FFD8EB" w14:textId="064C0B90" w:rsidR="00053376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Sewing needle + thread (for buttons)</w:t>
      </w:r>
    </w:p>
    <w:p w14:paraId="43EC390A" w14:textId="587AFF5D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01A376AB" w14:textId="77777777" w:rsidR="007E0607" w:rsidRPr="0021560B" w:rsidRDefault="007E0607">
      <w:pPr>
        <w:rPr>
          <w:rFonts w:ascii="Arial" w:hAnsi="Arial" w:cs="Arial"/>
          <w:sz w:val="20"/>
          <w:szCs w:val="20"/>
          <w:lang w:val="en-US"/>
        </w:rPr>
      </w:pPr>
    </w:p>
    <w:p w14:paraId="09C8BB05" w14:textId="109DF59F" w:rsidR="003131FA" w:rsidRPr="0021560B" w:rsidRDefault="003131FA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t>LITTLE HONEY PLAY TENT</w:t>
      </w:r>
    </w:p>
    <w:p w14:paraId="72E28C1C" w14:textId="257C3F05" w:rsidR="003131FA" w:rsidRPr="0021560B" w:rsidRDefault="003131FA">
      <w:pPr>
        <w:rPr>
          <w:rFonts w:ascii="Arial" w:hAnsi="Arial" w:cs="Arial"/>
          <w:sz w:val="20"/>
          <w:szCs w:val="20"/>
          <w:lang w:val="en-US"/>
        </w:rPr>
      </w:pPr>
    </w:p>
    <w:p w14:paraId="2A8A7996" w14:textId="2CC92DBA" w:rsidR="007E0607" w:rsidRPr="0021560B" w:rsidRDefault="007E060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1560B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708E147B" w14:textId="77777777" w:rsidR="00053376" w:rsidRPr="0021560B" w:rsidRDefault="00053376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Beehive</w:t>
      </w:r>
    </w:p>
    <w:p w14:paraId="2A9263DA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Truly Scrumptious</w:t>
      </w:r>
      <w:r w:rsidRPr="0021560B">
        <w:rPr>
          <w:rFonts w:ascii="Arial" w:hAnsi="Arial" w:cs="Arial"/>
          <w:lang w:val="en-US"/>
        </w:rPr>
        <w:t xml:space="preserve"> (50% Recycled Polyester, 50% Acrylic; 100g/108m) </w:t>
      </w:r>
    </w:p>
    <w:p w14:paraId="1562A4BA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341 Custard Pie x 2 balls </w:t>
      </w:r>
    </w:p>
    <w:p w14:paraId="783BC7FE" w14:textId="77777777" w:rsidR="007E0607" w:rsidRPr="0021560B" w:rsidRDefault="00053376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Sunkissed</w:t>
      </w:r>
      <w:r w:rsidRPr="0021560B">
        <w:rPr>
          <w:rFonts w:ascii="Arial" w:hAnsi="Arial" w:cs="Arial"/>
          <w:lang w:val="en-US"/>
        </w:rPr>
        <w:t xml:space="preserve"> (100% Cotton; 50g/170m) </w:t>
      </w:r>
    </w:p>
    <w:p w14:paraId="13A3E089" w14:textId="77777777" w:rsidR="007E0607" w:rsidRPr="0021560B" w:rsidRDefault="00053376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Canopy</w:t>
      </w:r>
    </w:p>
    <w:p w14:paraId="6D6B6C41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015 Noonday Sun x 13 balls</w:t>
      </w:r>
    </w:p>
    <w:p w14:paraId="1C2C544C" w14:textId="77777777" w:rsidR="007E0607" w:rsidRPr="0021560B" w:rsidRDefault="00053376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Bees</w:t>
      </w:r>
    </w:p>
    <w:p w14:paraId="0C627D47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022 Morning Sunrise x 1 ball</w:t>
      </w:r>
    </w:p>
    <w:p w14:paraId="7DFB1A70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001 Rock Pool x 1 ball</w:t>
      </w:r>
    </w:p>
    <w:p w14:paraId="127A550B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003 Breeze x 1 ball</w:t>
      </w:r>
    </w:p>
    <w:p w14:paraId="517541CE" w14:textId="77777777" w:rsidR="007E0607" w:rsidRPr="0021560B" w:rsidRDefault="00053376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>Leaves</w:t>
      </w:r>
    </w:p>
    <w:p w14:paraId="7DBE8FFF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F</w:t>
      </w:r>
      <w:r w:rsidRPr="0021560B">
        <w:rPr>
          <w:rFonts w:ascii="Arial" w:hAnsi="Arial" w:cs="Arial"/>
          <w:lang w:val="en-US"/>
        </w:rPr>
        <w:t xml:space="preserve"> 014 Spearmint Green x 1 ball</w:t>
      </w:r>
    </w:p>
    <w:p w14:paraId="328CA863" w14:textId="050CA798" w:rsidR="007E0607" w:rsidRPr="0021560B" w:rsidRDefault="00053376">
      <w:pPr>
        <w:rPr>
          <w:rFonts w:ascii="Arial" w:hAnsi="Arial" w:cs="Arial"/>
          <w:i/>
          <w:iCs/>
          <w:lang w:val="en-US"/>
        </w:rPr>
      </w:pPr>
      <w:r w:rsidRPr="0021560B">
        <w:rPr>
          <w:rFonts w:ascii="Arial" w:hAnsi="Arial" w:cs="Arial"/>
          <w:i/>
          <w:iCs/>
          <w:lang w:val="en-US"/>
        </w:rPr>
        <w:t xml:space="preserve">Flowers: </w:t>
      </w:r>
      <w:r w:rsidR="00CD424C">
        <w:rPr>
          <w:rFonts w:ascii="Arial" w:hAnsi="Arial" w:cs="Arial"/>
          <w:i/>
          <w:iCs/>
          <w:lang w:val="en-US"/>
        </w:rPr>
        <w:t>minimum of 3 balls needed</w:t>
      </w:r>
    </w:p>
    <w:p w14:paraId="6F8418D3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G</w:t>
      </w:r>
      <w:r w:rsidRPr="0021560B">
        <w:rPr>
          <w:rFonts w:ascii="Arial" w:hAnsi="Arial" w:cs="Arial"/>
          <w:lang w:val="en-US"/>
        </w:rPr>
        <w:t xml:space="preserve"> 019 Candy Floss</w:t>
      </w:r>
    </w:p>
    <w:p w14:paraId="16937DE4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H</w:t>
      </w:r>
      <w:r w:rsidRPr="0021560B">
        <w:rPr>
          <w:rFonts w:ascii="Arial" w:hAnsi="Arial" w:cs="Arial"/>
          <w:lang w:val="en-US"/>
        </w:rPr>
        <w:t xml:space="preserve"> 021 Ultraviolet</w:t>
      </w:r>
    </w:p>
    <w:p w14:paraId="52C14F22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I</w:t>
      </w:r>
      <w:r w:rsidRPr="0021560B">
        <w:rPr>
          <w:rFonts w:ascii="Arial" w:hAnsi="Arial" w:cs="Arial"/>
          <w:lang w:val="en-US"/>
        </w:rPr>
        <w:t xml:space="preserve"> 007 Pistachio Ice</w:t>
      </w:r>
    </w:p>
    <w:p w14:paraId="3D9EEEF7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J</w:t>
      </w:r>
      <w:r w:rsidRPr="0021560B">
        <w:rPr>
          <w:rFonts w:ascii="Arial" w:hAnsi="Arial" w:cs="Arial"/>
          <w:lang w:val="en-US"/>
        </w:rPr>
        <w:t xml:space="preserve"> 012 Beach Hut Orange </w:t>
      </w:r>
    </w:p>
    <w:p w14:paraId="29429F9B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K</w:t>
      </w:r>
      <w:r w:rsidRPr="0021560B">
        <w:rPr>
          <w:rFonts w:ascii="Arial" w:hAnsi="Arial" w:cs="Arial"/>
          <w:lang w:val="en-US"/>
        </w:rPr>
        <w:t xml:space="preserve"> 020 Beach Hut Pink</w:t>
      </w:r>
    </w:p>
    <w:p w14:paraId="04C1220C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L</w:t>
      </w:r>
      <w:r w:rsidRPr="0021560B">
        <w:rPr>
          <w:rFonts w:ascii="Arial" w:hAnsi="Arial" w:cs="Arial"/>
          <w:lang w:val="en-US"/>
        </w:rPr>
        <w:t xml:space="preserve"> 004 Poolside</w:t>
      </w:r>
    </w:p>
    <w:p w14:paraId="55868A80" w14:textId="77777777" w:rsidR="007E0607" w:rsidRPr="0021560B" w:rsidRDefault="007E0607">
      <w:pPr>
        <w:rPr>
          <w:rFonts w:ascii="Arial" w:hAnsi="Arial" w:cs="Arial"/>
          <w:lang w:val="en-US"/>
        </w:rPr>
      </w:pPr>
    </w:p>
    <w:p w14:paraId="4356D774" w14:textId="4FF51508" w:rsidR="007E0607" w:rsidRPr="0021560B" w:rsidRDefault="007E0607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459CAE0F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3.5mm and 4mm crochet hooks</w:t>
      </w:r>
    </w:p>
    <w:p w14:paraId="5670BCC6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30cm diameter Opry stainless steel ring (item no. 96349-NI)</w:t>
      </w:r>
    </w:p>
    <w:p w14:paraId="2917284E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48mm diameter wooden ring (item no. 95740)</w:t>
      </w:r>
    </w:p>
    <w:p w14:paraId="49F3E83F" w14:textId="77777777" w:rsidR="007E0607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1m x 6mm twisted cotton cord in natural shade (item no. 89665)</w:t>
      </w:r>
    </w:p>
    <w:p w14:paraId="2697B839" w14:textId="787209EE" w:rsidR="001558A5" w:rsidRPr="0021560B" w:rsidRDefault="00053376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400g bag polyester stuffing (item no. 240141)</w:t>
      </w:r>
    </w:p>
    <w:p w14:paraId="40EF6656" w14:textId="3B35BCD8" w:rsidR="00053376" w:rsidRPr="0021560B" w:rsidRDefault="00053376">
      <w:pPr>
        <w:rPr>
          <w:rFonts w:ascii="Arial" w:hAnsi="Arial" w:cs="Arial"/>
          <w:lang w:val="en-US"/>
        </w:rPr>
      </w:pPr>
    </w:p>
    <w:p w14:paraId="179A8EE0" w14:textId="77777777" w:rsidR="00053376" w:rsidRPr="0021560B" w:rsidRDefault="00053376">
      <w:pPr>
        <w:rPr>
          <w:rFonts w:ascii="Arial" w:hAnsi="Arial" w:cs="Arial"/>
          <w:sz w:val="20"/>
          <w:szCs w:val="20"/>
          <w:lang w:val="en-US"/>
        </w:rPr>
      </w:pPr>
    </w:p>
    <w:p w14:paraId="31EE0FA0" w14:textId="0021B2EB" w:rsidR="001558A5" w:rsidRPr="0021560B" w:rsidRDefault="001558A5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lastRenderedPageBreak/>
        <w:t>CUDDLY COCOON AMIGURUMI</w:t>
      </w:r>
    </w:p>
    <w:p w14:paraId="2AE03AF4" w14:textId="0834AD86" w:rsidR="001558A5" w:rsidRPr="0021560B" w:rsidRDefault="001558A5">
      <w:pPr>
        <w:rPr>
          <w:rFonts w:ascii="Arial" w:hAnsi="Arial" w:cs="Arial"/>
          <w:sz w:val="20"/>
          <w:szCs w:val="20"/>
          <w:lang w:val="en-US"/>
        </w:rPr>
      </w:pPr>
    </w:p>
    <w:p w14:paraId="67F1AA72" w14:textId="63584A1C" w:rsidR="007E0607" w:rsidRPr="0021560B" w:rsidRDefault="007E0607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21560B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5D34382C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Cahlista</w:t>
      </w:r>
      <w:proofErr w:type="spellEnd"/>
      <w:r w:rsidRPr="0021560B">
        <w:rPr>
          <w:rFonts w:ascii="Arial" w:hAnsi="Arial" w:cs="Arial"/>
          <w:lang w:val="en-US"/>
        </w:rPr>
        <w:t xml:space="preserve"> (100% Natural Cotton; 50g/85m)</w:t>
      </w:r>
    </w:p>
    <w:p w14:paraId="5C2E7DB6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520 Lavender x 4 balls</w:t>
      </w:r>
    </w:p>
    <w:p w14:paraId="67BCBBE9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507 Chocolate x 1 ball</w:t>
      </w:r>
    </w:p>
    <w:p w14:paraId="61C0E2DB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C</w:t>
      </w:r>
      <w:r w:rsidRPr="0021560B">
        <w:rPr>
          <w:rFonts w:ascii="Arial" w:hAnsi="Arial" w:cs="Arial"/>
          <w:lang w:val="en-US"/>
        </w:rPr>
        <w:t xml:space="preserve"> 113 Delphinium x 3 balls </w:t>
      </w:r>
    </w:p>
    <w:p w14:paraId="072CEE0F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D</w:t>
      </w:r>
      <w:r w:rsidRPr="0021560B">
        <w:rPr>
          <w:rFonts w:ascii="Arial" w:hAnsi="Arial" w:cs="Arial"/>
          <w:lang w:val="en-US"/>
        </w:rPr>
        <w:t xml:space="preserve"> 521 Deep Violet x 1 ball</w:t>
      </w:r>
    </w:p>
    <w:p w14:paraId="071422F2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E</w:t>
      </w:r>
      <w:r w:rsidRPr="0021560B">
        <w:rPr>
          <w:rFonts w:ascii="Arial" w:hAnsi="Arial" w:cs="Arial"/>
          <w:lang w:val="en-US"/>
        </w:rPr>
        <w:t xml:space="preserve"> 505 Linen x 3 balls</w:t>
      </w:r>
    </w:p>
    <w:p w14:paraId="0C1BE81F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Catona</w:t>
      </w:r>
      <w:proofErr w:type="spellEnd"/>
      <w:r w:rsidRPr="0021560B">
        <w:rPr>
          <w:rFonts w:ascii="Arial" w:hAnsi="Arial" w:cs="Arial"/>
          <w:lang w:val="en-US"/>
        </w:rPr>
        <w:t xml:space="preserve"> (100% </w:t>
      </w:r>
      <w:proofErr w:type="spellStart"/>
      <w:r w:rsidRPr="0021560B">
        <w:rPr>
          <w:rFonts w:ascii="Arial" w:hAnsi="Arial" w:cs="Arial"/>
          <w:lang w:val="en-US"/>
        </w:rPr>
        <w:t>Mercerised</w:t>
      </w:r>
      <w:proofErr w:type="spellEnd"/>
      <w:r w:rsidRPr="0021560B">
        <w:rPr>
          <w:rFonts w:ascii="Arial" w:hAnsi="Arial" w:cs="Arial"/>
          <w:lang w:val="en-US"/>
        </w:rPr>
        <w:t xml:space="preserve"> Cotton; 10g/25m)</w:t>
      </w:r>
    </w:p>
    <w:p w14:paraId="3977B028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F</w:t>
      </w:r>
      <w:r w:rsidRPr="0021560B">
        <w:rPr>
          <w:rFonts w:ascii="Arial" w:hAnsi="Arial" w:cs="Arial"/>
          <w:lang w:val="en-US"/>
        </w:rPr>
        <w:t xml:space="preserve"> 110 Jet Black x 1 ball (or scrap of yarn; used for mouth)</w:t>
      </w:r>
    </w:p>
    <w:p w14:paraId="0A3FE6ED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Furry Tales</w:t>
      </w:r>
      <w:r w:rsidRPr="0021560B">
        <w:rPr>
          <w:rFonts w:ascii="Arial" w:hAnsi="Arial" w:cs="Arial"/>
          <w:lang w:val="en-US"/>
        </w:rPr>
        <w:t xml:space="preserve"> (100% Polyester; 100g/57m)</w:t>
      </w:r>
    </w:p>
    <w:p w14:paraId="78965561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G</w:t>
      </w:r>
      <w:r w:rsidRPr="0021560B">
        <w:rPr>
          <w:rFonts w:ascii="Arial" w:hAnsi="Arial" w:cs="Arial"/>
          <w:lang w:val="en-US"/>
        </w:rPr>
        <w:t xml:space="preserve"> 988 Aladdin x 1 ball</w:t>
      </w:r>
    </w:p>
    <w:p w14:paraId="1F190FFE" w14:textId="77777777" w:rsidR="007E0607" w:rsidRPr="0021560B" w:rsidRDefault="007E0607" w:rsidP="001558A5">
      <w:pPr>
        <w:rPr>
          <w:rFonts w:ascii="Arial" w:hAnsi="Arial" w:cs="Arial"/>
          <w:lang w:val="en-US"/>
        </w:rPr>
      </w:pPr>
    </w:p>
    <w:p w14:paraId="22070D05" w14:textId="509C8C08" w:rsidR="007E0607" w:rsidRPr="0021560B" w:rsidRDefault="007E0607" w:rsidP="001558A5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5A1A98FC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3.5mm crochet hook</w:t>
      </w:r>
    </w:p>
    <w:p w14:paraId="4AE5B19E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A smaller crochet hook for attaching hair (exact size not critical)</w:t>
      </w:r>
    </w:p>
    <w:p w14:paraId="53A682A0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0A49BB02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 x 15mm black oval-shaped safety eyes (item no. 64511-15-000)</w:t>
      </w:r>
    </w:p>
    <w:p w14:paraId="640877D6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400g bag polyester stuffing (item no. 240131-10)</w:t>
      </w:r>
    </w:p>
    <w:p w14:paraId="1A4AC8A9" w14:textId="4997EA68" w:rsidR="001F5013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1 spool cream </w:t>
      </w:r>
      <w:proofErr w:type="spellStart"/>
      <w:r w:rsidRPr="0021560B">
        <w:rPr>
          <w:rFonts w:ascii="Arial" w:hAnsi="Arial" w:cs="Arial"/>
          <w:lang w:val="en-US"/>
        </w:rPr>
        <w:t>Gütermann</w:t>
      </w:r>
      <w:proofErr w:type="spellEnd"/>
      <w:r w:rsidRPr="0021560B">
        <w:rPr>
          <w:rFonts w:ascii="Arial" w:hAnsi="Arial" w:cs="Arial"/>
          <w:lang w:val="en-US"/>
        </w:rPr>
        <w:t xml:space="preserve"> </w:t>
      </w:r>
      <w:proofErr w:type="spellStart"/>
      <w:r w:rsidRPr="0021560B">
        <w:rPr>
          <w:rFonts w:ascii="Arial" w:hAnsi="Arial" w:cs="Arial"/>
          <w:lang w:val="en-US"/>
        </w:rPr>
        <w:t>rPET</w:t>
      </w:r>
      <w:proofErr w:type="spellEnd"/>
      <w:r w:rsidRPr="0021560B">
        <w:rPr>
          <w:rFonts w:ascii="Arial" w:hAnsi="Arial" w:cs="Arial"/>
          <w:lang w:val="en-US"/>
        </w:rPr>
        <w:t xml:space="preserve"> Sew-All thread (item no. G723860-005)</w:t>
      </w:r>
    </w:p>
    <w:p w14:paraId="3DCD7AA4" w14:textId="77777777" w:rsidR="007E0607" w:rsidRPr="00CD424C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30cm cream zip with </w:t>
      </w:r>
      <w:proofErr w:type="spellStart"/>
      <w:r w:rsidRPr="0021560B">
        <w:rPr>
          <w:rFonts w:ascii="Arial" w:hAnsi="Arial" w:cs="Arial"/>
          <w:lang w:val="en-US"/>
        </w:rPr>
        <w:t>moulded</w:t>
      </w:r>
      <w:proofErr w:type="spellEnd"/>
      <w:r w:rsidRPr="0021560B">
        <w:rPr>
          <w:rFonts w:ascii="Arial" w:hAnsi="Arial" w:cs="Arial"/>
          <w:lang w:val="en-US"/>
        </w:rPr>
        <w:t xml:space="preserve"> plastic teeth (item no. </w:t>
      </w:r>
      <w:r w:rsidRPr="00CD424C">
        <w:rPr>
          <w:rFonts w:ascii="Arial" w:hAnsi="Arial" w:cs="Arial"/>
          <w:lang w:val="en-US"/>
        </w:rPr>
        <w:t>V30-5-089)</w:t>
      </w:r>
    </w:p>
    <w:p w14:paraId="0866E2D4" w14:textId="33EA47B3" w:rsidR="00053376" w:rsidRPr="00CD424C" w:rsidRDefault="00053376" w:rsidP="001558A5">
      <w:pPr>
        <w:rPr>
          <w:rFonts w:ascii="Arial" w:hAnsi="Arial" w:cs="Arial"/>
          <w:lang w:val="en-US"/>
        </w:rPr>
      </w:pPr>
      <w:r w:rsidRPr="00CD424C">
        <w:rPr>
          <w:rFonts w:ascii="Arial" w:hAnsi="Arial" w:cs="Arial"/>
          <w:lang w:val="en-US"/>
        </w:rPr>
        <w:t>Sewing needle</w:t>
      </w:r>
    </w:p>
    <w:p w14:paraId="2B5B313D" w14:textId="77777777" w:rsidR="00053376" w:rsidRPr="00CD424C" w:rsidRDefault="00053376" w:rsidP="001558A5">
      <w:pPr>
        <w:rPr>
          <w:rFonts w:ascii="Arial" w:hAnsi="Arial" w:cs="Arial"/>
          <w:lang w:val="en-US"/>
        </w:rPr>
      </w:pPr>
    </w:p>
    <w:p w14:paraId="3FBE7D30" w14:textId="77777777" w:rsidR="00053376" w:rsidRPr="00CD424C" w:rsidRDefault="00053376" w:rsidP="001558A5">
      <w:pPr>
        <w:rPr>
          <w:rFonts w:ascii="Arial" w:hAnsi="Arial" w:cs="Arial"/>
          <w:sz w:val="20"/>
          <w:szCs w:val="20"/>
          <w:lang w:val="en-US"/>
        </w:rPr>
      </w:pPr>
    </w:p>
    <w:p w14:paraId="31FBF342" w14:textId="5187CB0A" w:rsidR="001F5013" w:rsidRPr="00CD424C" w:rsidRDefault="001F5013" w:rsidP="001558A5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TWILIGHT BAG</w:t>
      </w:r>
    </w:p>
    <w:p w14:paraId="6FC2AACC" w14:textId="0EE6AC8A" w:rsidR="001558A5" w:rsidRPr="00CD424C" w:rsidRDefault="001558A5" w:rsidP="001558A5">
      <w:pPr>
        <w:rPr>
          <w:rFonts w:ascii="Arial" w:hAnsi="Arial" w:cs="Arial"/>
          <w:sz w:val="20"/>
          <w:szCs w:val="20"/>
          <w:lang w:val="en-US"/>
        </w:rPr>
      </w:pPr>
    </w:p>
    <w:p w14:paraId="4275DE22" w14:textId="1E9DE2B8" w:rsidR="007E0607" w:rsidRPr="00CD424C" w:rsidRDefault="007E0607" w:rsidP="001558A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D424C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2B481774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Linen Soft</w:t>
      </w:r>
      <w:r w:rsidRPr="0021560B">
        <w:rPr>
          <w:rFonts w:ascii="Arial" w:hAnsi="Arial" w:cs="Arial"/>
          <w:lang w:val="en-US"/>
        </w:rPr>
        <w:t xml:space="preserve"> (27% Linen, 47% Cotton, 26% </w:t>
      </w:r>
      <w:proofErr w:type="gramStart"/>
      <w:r w:rsidRPr="0021560B">
        <w:rPr>
          <w:rFonts w:ascii="Arial" w:hAnsi="Arial" w:cs="Arial"/>
          <w:lang w:val="en-US"/>
        </w:rPr>
        <w:t>Acrylic;</w:t>
      </w:r>
      <w:proofErr w:type="gramEnd"/>
      <w:r w:rsidRPr="0021560B">
        <w:rPr>
          <w:rFonts w:ascii="Arial" w:hAnsi="Arial" w:cs="Arial"/>
          <w:lang w:val="en-US"/>
        </w:rPr>
        <w:t xml:space="preserve"> 50g/135m)</w:t>
      </w:r>
    </w:p>
    <w:p w14:paraId="4D8DE37D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A</w:t>
      </w:r>
      <w:r w:rsidRPr="0021560B">
        <w:rPr>
          <w:rFonts w:ascii="Arial" w:hAnsi="Arial" w:cs="Arial"/>
          <w:lang w:val="en-US"/>
        </w:rPr>
        <w:t xml:space="preserve"> 602 (purple) x 6 balls</w:t>
      </w:r>
    </w:p>
    <w:p w14:paraId="26727305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 B</w:t>
      </w:r>
      <w:r w:rsidRPr="0021560B">
        <w:rPr>
          <w:rFonts w:ascii="Arial" w:hAnsi="Arial" w:cs="Arial"/>
          <w:lang w:val="en-US"/>
        </w:rPr>
        <w:t xml:space="preserve"> 625 (lilac) x 4 balls</w:t>
      </w:r>
    </w:p>
    <w:p w14:paraId="6DD252BF" w14:textId="77777777" w:rsidR="007E0607" w:rsidRPr="0021560B" w:rsidRDefault="007E0607" w:rsidP="001558A5">
      <w:pPr>
        <w:rPr>
          <w:rFonts w:ascii="Arial" w:hAnsi="Arial" w:cs="Arial"/>
          <w:lang w:val="en-US"/>
        </w:rPr>
      </w:pPr>
    </w:p>
    <w:p w14:paraId="5374CF9A" w14:textId="6A5DC839" w:rsidR="007E0607" w:rsidRPr="0021560B" w:rsidRDefault="007E0607" w:rsidP="001558A5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6B62227F" w14:textId="38BD5BBA" w:rsidR="001F5013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4mm (for Small Strap only) and 4.5mm crochet hooks</w:t>
      </w:r>
    </w:p>
    <w:p w14:paraId="1864F8E3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6 x stitch markers</w:t>
      </w:r>
    </w:p>
    <w:p w14:paraId="24A3C2DF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19mm magnetic bag clasp</w:t>
      </w:r>
    </w:p>
    <w:p w14:paraId="3F29E22A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2 x D-rings, 24 x 16mm </w:t>
      </w:r>
    </w:p>
    <w:p w14:paraId="3AFA282E" w14:textId="3977ACB8" w:rsidR="00053376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4 x swivel hooks on D-ring, 38 x 25mm (2 per Strap)</w:t>
      </w:r>
    </w:p>
    <w:p w14:paraId="30DF2F8B" w14:textId="7D2FA2C3" w:rsidR="00053376" w:rsidRPr="0021560B" w:rsidRDefault="00053376" w:rsidP="001558A5">
      <w:pPr>
        <w:rPr>
          <w:rFonts w:ascii="Arial" w:hAnsi="Arial" w:cs="Arial"/>
          <w:lang w:val="en-US"/>
        </w:rPr>
      </w:pPr>
    </w:p>
    <w:p w14:paraId="278406AE" w14:textId="77777777" w:rsidR="00053376" w:rsidRPr="0021560B" w:rsidRDefault="00053376" w:rsidP="001558A5">
      <w:pPr>
        <w:rPr>
          <w:rFonts w:ascii="Arial" w:hAnsi="Arial" w:cs="Arial"/>
          <w:sz w:val="20"/>
          <w:szCs w:val="20"/>
          <w:lang w:val="en-US"/>
        </w:rPr>
      </w:pPr>
    </w:p>
    <w:p w14:paraId="55CECF7A" w14:textId="13C00A4A" w:rsidR="001F5013" w:rsidRPr="0021560B" w:rsidRDefault="001F5013" w:rsidP="001558A5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21560B">
        <w:rPr>
          <w:rFonts w:ascii="Arial" w:hAnsi="Arial" w:cs="Arial"/>
          <w:sz w:val="28"/>
          <w:szCs w:val="28"/>
          <w:u w:val="single"/>
          <w:lang w:val="en-US"/>
        </w:rPr>
        <w:t>ON THE WING TOP AND TUNIC</w:t>
      </w:r>
    </w:p>
    <w:p w14:paraId="49576C95" w14:textId="44D63E7F" w:rsidR="001F5013" w:rsidRPr="0021560B" w:rsidRDefault="001F5013" w:rsidP="001558A5">
      <w:pPr>
        <w:rPr>
          <w:rFonts w:ascii="Arial" w:hAnsi="Arial" w:cs="Arial"/>
          <w:lang w:val="en-US"/>
        </w:rPr>
      </w:pPr>
    </w:p>
    <w:p w14:paraId="6A2874C9" w14:textId="66D6A3E5" w:rsidR="007E0607" w:rsidRPr="0021560B" w:rsidRDefault="007E0607" w:rsidP="001558A5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YARN</w:t>
      </w:r>
    </w:p>
    <w:p w14:paraId="51FEAA12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21560B">
        <w:rPr>
          <w:rFonts w:ascii="Arial" w:hAnsi="Arial" w:cs="Arial"/>
          <w:b/>
          <w:bCs/>
          <w:lang w:val="en-US"/>
        </w:rPr>
        <w:t>Organicon</w:t>
      </w:r>
      <w:proofErr w:type="spellEnd"/>
      <w:r w:rsidRPr="0021560B">
        <w:rPr>
          <w:rFonts w:ascii="Arial" w:hAnsi="Arial" w:cs="Arial"/>
          <w:lang w:val="en-US"/>
        </w:rPr>
        <w:t xml:space="preserve"> (100% Soft Organic Cotton; 50g/170m)</w:t>
      </w:r>
    </w:p>
    <w:p w14:paraId="7B269814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204 Lavender Haze or 208 Peach Fuzz x 4 (4: 5) balls for Top only</w:t>
      </w:r>
    </w:p>
    <w:p w14:paraId="63A4B280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204 Lavender Haze or 208 Peach Fuzz x 6 (6: 7) balls for Dress</w:t>
      </w:r>
    </w:p>
    <w:p w14:paraId="59BD58BB" w14:textId="77777777" w:rsidR="007E0607" w:rsidRPr="0021560B" w:rsidRDefault="007E0607" w:rsidP="001558A5">
      <w:pPr>
        <w:rPr>
          <w:rFonts w:ascii="Arial" w:hAnsi="Arial" w:cs="Arial"/>
          <w:lang w:val="en-US"/>
        </w:rPr>
      </w:pPr>
    </w:p>
    <w:p w14:paraId="750412F7" w14:textId="2423E9E9" w:rsidR="007E0607" w:rsidRPr="0021560B" w:rsidRDefault="007E0607" w:rsidP="001558A5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4BFC74E7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 xml:space="preserve">3mm and 3.5mm crochet hooks </w:t>
      </w:r>
    </w:p>
    <w:p w14:paraId="1BB6ECA1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14mm button</w:t>
      </w:r>
    </w:p>
    <w:p w14:paraId="65EFCAC7" w14:textId="2F1D8CFF" w:rsidR="001F5013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markers</w:t>
      </w:r>
    </w:p>
    <w:p w14:paraId="381AB9A3" w14:textId="74507DB3" w:rsidR="00053376" w:rsidRPr="0021560B" w:rsidRDefault="00053376" w:rsidP="001558A5">
      <w:pPr>
        <w:rPr>
          <w:rFonts w:ascii="Arial" w:hAnsi="Arial" w:cs="Arial"/>
          <w:lang w:val="en-US"/>
        </w:rPr>
      </w:pPr>
    </w:p>
    <w:p w14:paraId="4EF333E9" w14:textId="77777777" w:rsidR="00053376" w:rsidRPr="0021560B" w:rsidRDefault="00053376" w:rsidP="001558A5">
      <w:pPr>
        <w:rPr>
          <w:rFonts w:ascii="Arial" w:hAnsi="Arial" w:cs="Arial"/>
          <w:sz w:val="20"/>
          <w:szCs w:val="20"/>
          <w:lang w:val="en-US"/>
        </w:rPr>
      </w:pPr>
    </w:p>
    <w:p w14:paraId="1AAF4FEB" w14:textId="215D630F" w:rsidR="001F5013" w:rsidRPr="00CD424C" w:rsidRDefault="001F5013" w:rsidP="001558A5">
      <w:pPr>
        <w:rPr>
          <w:rFonts w:ascii="Arial" w:hAnsi="Arial" w:cs="Arial"/>
          <w:sz w:val="28"/>
          <w:szCs w:val="28"/>
          <w:u w:val="single"/>
          <w:lang w:val="en-US"/>
        </w:rPr>
      </w:pPr>
      <w:r w:rsidRPr="00CD424C">
        <w:rPr>
          <w:rFonts w:ascii="Arial" w:hAnsi="Arial" w:cs="Arial"/>
          <w:sz w:val="28"/>
          <w:szCs w:val="28"/>
          <w:u w:val="single"/>
          <w:lang w:val="en-US"/>
        </w:rPr>
        <w:t>TRANSITION SHAWL</w:t>
      </w:r>
    </w:p>
    <w:p w14:paraId="16ADFC6F" w14:textId="53A095BC" w:rsidR="001F5013" w:rsidRPr="00CD424C" w:rsidRDefault="001F5013" w:rsidP="001558A5">
      <w:pPr>
        <w:rPr>
          <w:rFonts w:ascii="Arial" w:hAnsi="Arial" w:cs="Arial"/>
          <w:sz w:val="20"/>
          <w:szCs w:val="20"/>
          <w:lang w:val="en-US"/>
        </w:rPr>
      </w:pPr>
    </w:p>
    <w:p w14:paraId="529D1E72" w14:textId="0A61A058" w:rsidR="007E0607" w:rsidRPr="00CD424C" w:rsidRDefault="007E0607" w:rsidP="001558A5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D424C">
        <w:rPr>
          <w:rFonts w:ascii="Arial" w:hAnsi="Arial" w:cs="Arial"/>
          <w:b/>
          <w:bCs/>
          <w:sz w:val="20"/>
          <w:szCs w:val="20"/>
          <w:lang w:val="en-US"/>
        </w:rPr>
        <w:t>YARN</w:t>
      </w:r>
    </w:p>
    <w:p w14:paraId="640C88F3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b/>
          <w:bCs/>
          <w:lang w:val="en-US"/>
        </w:rPr>
        <w:t>Scheepjes</w:t>
      </w:r>
      <w:proofErr w:type="spellEnd"/>
      <w:r w:rsidRPr="0021560B">
        <w:rPr>
          <w:rFonts w:ascii="Arial" w:hAnsi="Arial" w:cs="Arial"/>
          <w:b/>
          <w:bCs/>
          <w:lang w:val="en-US"/>
        </w:rPr>
        <w:t xml:space="preserve"> Whirligig</w:t>
      </w:r>
      <w:r w:rsidRPr="0021560B">
        <w:rPr>
          <w:rFonts w:ascii="Arial" w:hAnsi="Arial" w:cs="Arial"/>
          <w:lang w:val="en-US"/>
        </w:rPr>
        <w:t xml:space="preserve"> (20% Alpaca, 80% Virgin Wool; 450g/1000m)</w:t>
      </w:r>
    </w:p>
    <w:p w14:paraId="125F0BCC" w14:textId="77777777" w:rsidR="007E0607" w:rsidRPr="0021560B" w:rsidRDefault="00053376" w:rsidP="001558A5">
      <w:pPr>
        <w:rPr>
          <w:rFonts w:ascii="Arial" w:hAnsi="Arial" w:cs="Arial"/>
          <w:i/>
          <w:iCs/>
          <w:lang w:val="en-US"/>
        </w:rPr>
      </w:pPr>
      <w:proofErr w:type="spellStart"/>
      <w:r w:rsidRPr="0021560B">
        <w:rPr>
          <w:rFonts w:ascii="Arial" w:hAnsi="Arial" w:cs="Arial"/>
          <w:i/>
          <w:iCs/>
          <w:lang w:val="en-US"/>
        </w:rPr>
        <w:t>Colourway</w:t>
      </w:r>
      <w:proofErr w:type="spellEnd"/>
      <w:r w:rsidRPr="0021560B">
        <w:rPr>
          <w:rFonts w:ascii="Arial" w:hAnsi="Arial" w:cs="Arial"/>
          <w:i/>
          <w:iCs/>
          <w:lang w:val="en-US"/>
        </w:rPr>
        <w:t xml:space="preserve"> 1 </w:t>
      </w:r>
    </w:p>
    <w:p w14:paraId="34D1E967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201 Grey to Lavender x 1 yarn cake</w:t>
      </w:r>
    </w:p>
    <w:p w14:paraId="7080E637" w14:textId="77777777" w:rsidR="007E0607" w:rsidRPr="0021560B" w:rsidRDefault="00053376" w:rsidP="001558A5">
      <w:pPr>
        <w:rPr>
          <w:rFonts w:ascii="Arial" w:hAnsi="Arial" w:cs="Arial"/>
          <w:i/>
          <w:iCs/>
          <w:lang w:val="en-US"/>
        </w:rPr>
      </w:pPr>
      <w:proofErr w:type="spellStart"/>
      <w:r w:rsidRPr="0021560B">
        <w:rPr>
          <w:rFonts w:ascii="Arial" w:hAnsi="Arial" w:cs="Arial"/>
          <w:i/>
          <w:iCs/>
          <w:lang w:val="en-US"/>
        </w:rPr>
        <w:t>Colourway</w:t>
      </w:r>
      <w:proofErr w:type="spellEnd"/>
      <w:r w:rsidRPr="0021560B">
        <w:rPr>
          <w:rFonts w:ascii="Arial" w:hAnsi="Arial" w:cs="Arial"/>
          <w:i/>
          <w:iCs/>
          <w:lang w:val="en-US"/>
        </w:rPr>
        <w:t xml:space="preserve"> 2 </w:t>
      </w:r>
    </w:p>
    <w:p w14:paraId="2EFF9B7B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211 Plum to Pink x 1 yarn cake</w:t>
      </w:r>
    </w:p>
    <w:p w14:paraId="5B116411" w14:textId="77777777" w:rsidR="007E0607" w:rsidRPr="0021560B" w:rsidRDefault="007E0607" w:rsidP="001558A5">
      <w:pPr>
        <w:rPr>
          <w:rFonts w:ascii="Arial" w:hAnsi="Arial" w:cs="Arial"/>
          <w:lang w:val="en-US"/>
        </w:rPr>
      </w:pPr>
    </w:p>
    <w:p w14:paraId="2DAC4CF6" w14:textId="606B55BE" w:rsidR="007E0607" w:rsidRPr="0021560B" w:rsidRDefault="007E0607" w:rsidP="001558A5">
      <w:pPr>
        <w:rPr>
          <w:rFonts w:ascii="Arial" w:hAnsi="Arial" w:cs="Arial"/>
          <w:b/>
          <w:bCs/>
          <w:lang w:val="en-US"/>
        </w:rPr>
      </w:pPr>
      <w:r w:rsidRPr="0021560B">
        <w:rPr>
          <w:rFonts w:ascii="Arial" w:hAnsi="Arial" w:cs="Arial"/>
          <w:b/>
          <w:bCs/>
          <w:lang w:val="en-US"/>
        </w:rPr>
        <w:t>OTHER</w:t>
      </w:r>
    </w:p>
    <w:p w14:paraId="7A324222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5.5mm circular knitting needles, 80cm or 100cm long</w:t>
      </w:r>
    </w:p>
    <w:p w14:paraId="68B157B6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Stitch marker</w:t>
      </w:r>
    </w:p>
    <w:p w14:paraId="78190C30" w14:textId="77777777" w:rsidR="007E0607" w:rsidRPr="0021560B" w:rsidRDefault="00053376" w:rsidP="001558A5">
      <w:pPr>
        <w:rPr>
          <w:rFonts w:ascii="Arial" w:hAnsi="Arial" w:cs="Arial"/>
          <w:lang w:val="en-US"/>
        </w:rPr>
      </w:pPr>
      <w:proofErr w:type="spellStart"/>
      <w:r w:rsidRPr="0021560B">
        <w:rPr>
          <w:rFonts w:ascii="Arial" w:hAnsi="Arial" w:cs="Arial"/>
          <w:lang w:val="en-US"/>
        </w:rPr>
        <w:t>KnitPro</w:t>
      </w:r>
      <w:proofErr w:type="spellEnd"/>
      <w:r w:rsidRPr="0021560B">
        <w:rPr>
          <w:rFonts w:ascii="Arial" w:hAnsi="Arial" w:cs="Arial"/>
          <w:lang w:val="en-US"/>
        </w:rPr>
        <w:t xml:space="preserve"> lace blocking wires (item no. K10872, optional)</w:t>
      </w:r>
    </w:p>
    <w:p w14:paraId="0572E726" w14:textId="26AA489B" w:rsidR="001F5013" w:rsidRPr="0021560B" w:rsidRDefault="00053376" w:rsidP="001558A5">
      <w:pPr>
        <w:rPr>
          <w:rFonts w:ascii="Arial" w:hAnsi="Arial" w:cs="Arial"/>
          <w:lang w:val="en-US"/>
        </w:rPr>
      </w:pPr>
      <w:r w:rsidRPr="0021560B">
        <w:rPr>
          <w:rFonts w:ascii="Arial" w:hAnsi="Arial" w:cs="Arial"/>
          <w:lang w:val="en-US"/>
        </w:rPr>
        <w:t>Blocking pins (optional)</w:t>
      </w:r>
    </w:p>
    <w:sectPr w:rsidR="001F5013" w:rsidRPr="00215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09CB"/>
    <w:multiLevelType w:val="multilevel"/>
    <w:tmpl w:val="CEBC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093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F36"/>
    <w:rsid w:val="00051C26"/>
    <w:rsid w:val="00053376"/>
    <w:rsid w:val="00155654"/>
    <w:rsid w:val="001558A5"/>
    <w:rsid w:val="001B7756"/>
    <w:rsid w:val="001D3551"/>
    <w:rsid w:val="001E2306"/>
    <w:rsid w:val="001F5013"/>
    <w:rsid w:val="0021560B"/>
    <w:rsid w:val="003131FA"/>
    <w:rsid w:val="003915A7"/>
    <w:rsid w:val="003F6BD2"/>
    <w:rsid w:val="00403378"/>
    <w:rsid w:val="004D314A"/>
    <w:rsid w:val="004D614A"/>
    <w:rsid w:val="005D0B13"/>
    <w:rsid w:val="005D5377"/>
    <w:rsid w:val="00671982"/>
    <w:rsid w:val="007E0607"/>
    <w:rsid w:val="00813F36"/>
    <w:rsid w:val="008821DA"/>
    <w:rsid w:val="00C61F88"/>
    <w:rsid w:val="00CD424C"/>
    <w:rsid w:val="00D367E1"/>
    <w:rsid w:val="00DE4428"/>
    <w:rsid w:val="00E0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7FDE82"/>
  <w15:chartTrackingRefBased/>
  <w15:docId w15:val="{9538915D-A3C7-A44F-BFD9-D088AA3B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3F36"/>
  </w:style>
  <w:style w:type="character" w:styleId="CommentReference">
    <w:name w:val="annotation reference"/>
    <w:basedOn w:val="DefaultParagraphFont"/>
    <w:uiPriority w:val="99"/>
    <w:semiHidden/>
    <w:unhideWhenUsed/>
    <w:rsid w:val="004D31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31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31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1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1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0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13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2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E815E18A150C44982776DC8A2C5AAD" ma:contentTypeVersion="16" ma:contentTypeDescription="Een nieuw document maken." ma:contentTypeScope="" ma:versionID="ff21226fa6fe26a90fab930f28e87191">
  <xsd:schema xmlns:xsd="http://www.w3.org/2001/XMLSchema" xmlns:xs="http://www.w3.org/2001/XMLSchema" xmlns:p="http://schemas.microsoft.com/office/2006/metadata/properties" xmlns:ns2="8a18578d-f220-406a-918a-e0e830ee4e82" xmlns:ns3="994f331a-d7aa-466b-aeab-fe988a29fa9c" targetNamespace="http://schemas.microsoft.com/office/2006/metadata/properties" ma:root="true" ma:fieldsID="fda9baa1a346e5bb0e8207b5be453c66" ns2:_="" ns3:_="">
    <xsd:import namespace="8a18578d-f220-406a-918a-e0e830ee4e82"/>
    <xsd:import namespace="994f331a-d7aa-466b-aeab-fe988a29fa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8578d-f220-406a-918a-e0e830ee4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c131a11-f9ea-4d6a-a315-5cca8ab37d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f331a-d7aa-466b-aeab-fe988a29fa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c86a457-235b-48dc-8976-357ab59dcab8}" ma:internalName="TaxCatchAll" ma:showField="CatchAllData" ma:web="994f331a-d7aa-466b-aeab-fe988a29fa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f331a-d7aa-466b-aeab-fe988a29fa9c" xsi:nil="true"/>
    <lcf76f155ced4ddcb4097134ff3c332f xmlns="8a18578d-f220-406a-918a-e0e830ee4e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9C041D-1919-4BE1-9080-86324137F1FC}"/>
</file>

<file path=customXml/itemProps2.xml><?xml version="1.0" encoding="utf-8"?>
<ds:datastoreItem xmlns:ds="http://schemas.openxmlformats.org/officeDocument/2006/customXml" ds:itemID="{13884434-B3F0-4040-A314-41E00C816B2A}"/>
</file>

<file path=customXml/itemProps3.xml><?xml version="1.0" encoding="utf-8"?>
<ds:datastoreItem xmlns:ds="http://schemas.openxmlformats.org/officeDocument/2006/customXml" ds:itemID="{BD2A9267-C0F4-4D0F-A90C-382A8B242A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1210</Words>
  <Characters>6901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Janse</dc:creator>
  <cp:keywords/>
  <dc:description/>
  <cp:lastModifiedBy>Audrey Moore</cp:lastModifiedBy>
  <cp:revision>2</cp:revision>
  <dcterms:created xsi:type="dcterms:W3CDTF">2022-12-29T14:20:00Z</dcterms:created>
  <dcterms:modified xsi:type="dcterms:W3CDTF">2022-12-29T14:20:00Z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0x01010021E815E18A150C44982776DC8A2C5AAD</vt:lpwstr>
  </property>
</Properties>
</file>